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96" w:rsidRDefault="00443527" w:rsidP="002B00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19125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–Minister Rolnictwa i Rozwoju Wsi.</w:t>
      </w:r>
    </w:p>
    <w:p w:rsidR="002B0096" w:rsidRDefault="002B0096" w:rsidP="002B0096">
      <w:pPr>
        <w:jc w:val="center"/>
        <w:rPr>
          <w:b/>
        </w:rPr>
      </w:pPr>
    </w:p>
    <w:p w:rsidR="002B0096" w:rsidRDefault="002B0096" w:rsidP="002B0096">
      <w:pPr>
        <w:rPr>
          <w:b/>
        </w:rPr>
      </w:pPr>
    </w:p>
    <w:p w:rsidR="00053A8A" w:rsidRDefault="00053A8A" w:rsidP="00053A8A">
      <w:pPr>
        <w:jc w:val="right"/>
        <w:rPr>
          <w:b/>
        </w:rPr>
      </w:pPr>
      <w:r>
        <w:rPr>
          <w:b/>
        </w:rPr>
        <w:t xml:space="preserve">Załącznik Nr </w:t>
      </w:r>
      <w:r w:rsidR="008D745A">
        <w:rPr>
          <w:b/>
        </w:rPr>
        <w:t>14</w:t>
      </w:r>
      <w:r>
        <w:rPr>
          <w:b/>
        </w:rPr>
        <w:t xml:space="preserve"> do Regulaminu Powierzania Grantów</w:t>
      </w:r>
    </w:p>
    <w:p w:rsidR="002B0096" w:rsidRDefault="002B0096" w:rsidP="002B0096">
      <w:pPr>
        <w:rPr>
          <w:i/>
        </w:rPr>
      </w:pPr>
      <w:r>
        <w:rPr>
          <w:i/>
        </w:rPr>
        <w:t>………………………………………………………</w:t>
      </w:r>
    </w:p>
    <w:p w:rsidR="002B0096" w:rsidRPr="002B0096" w:rsidRDefault="002B0096" w:rsidP="002B0096">
      <w:pPr>
        <w:rPr>
          <w:i/>
        </w:rPr>
      </w:pPr>
      <w:r>
        <w:rPr>
          <w:i/>
        </w:rPr>
        <w:t xml:space="preserve">Pieczęć Stowarzyszenia (LGD) </w:t>
      </w:r>
    </w:p>
    <w:p w:rsidR="00053A8A" w:rsidRDefault="00053A8A" w:rsidP="00053A8A">
      <w:pPr>
        <w:jc w:val="center"/>
        <w:rPr>
          <w:b/>
        </w:rPr>
      </w:pPr>
    </w:p>
    <w:p w:rsidR="00053A8A" w:rsidRDefault="00053A8A" w:rsidP="00053A8A">
      <w:r w:rsidRPr="00053A8A">
        <w:t>Znak sprawy …………………………………….</w:t>
      </w:r>
    </w:p>
    <w:p w:rsidR="008E6D62" w:rsidRDefault="008E6D62" w:rsidP="00053A8A"/>
    <w:p w:rsidR="008E6D62" w:rsidRPr="00053A8A" w:rsidRDefault="008E6D62" w:rsidP="00053A8A"/>
    <w:p w:rsidR="0013168B" w:rsidRPr="00053A8A" w:rsidRDefault="00053A8A" w:rsidP="00053A8A">
      <w:pPr>
        <w:jc w:val="center"/>
        <w:rPr>
          <w:b/>
          <w:sz w:val="32"/>
          <w:szCs w:val="32"/>
        </w:rPr>
      </w:pPr>
      <w:r w:rsidRPr="00053A8A">
        <w:rPr>
          <w:b/>
          <w:sz w:val="32"/>
          <w:szCs w:val="32"/>
        </w:rPr>
        <w:t xml:space="preserve">KARTA </w:t>
      </w:r>
      <w:r w:rsidR="00463F8D">
        <w:rPr>
          <w:b/>
          <w:sz w:val="32"/>
          <w:szCs w:val="32"/>
        </w:rPr>
        <w:t>WERYFIKACJI  WNIOSKU O ROZLICZENIE GRANTU</w:t>
      </w:r>
    </w:p>
    <w:p w:rsidR="00053A8A" w:rsidRDefault="00C767A6" w:rsidP="00C767A6">
      <w:pPr>
        <w:jc w:val="center"/>
        <w:rPr>
          <w:b/>
        </w:rPr>
      </w:pPr>
      <w:r>
        <w:rPr>
          <w:b/>
        </w:rPr>
        <w:t>na realizację zadania służącego osiągnięciu celu Projektu grantowego</w:t>
      </w:r>
    </w:p>
    <w:p w:rsidR="00C767A6" w:rsidRDefault="00C767A6" w:rsidP="00C767A6">
      <w:pPr>
        <w:jc w:val="center"/>
        <w:rPr>
          <w:b/>
        </w:rPr>
      </w:pPr>
      <w:r>
        <w:rPr>
          <w:b/>
        </w:rPr>
        <w:t>pn.:…………………………………………………………………………………………………………………………………….</w:t>
      </w:r>
    </w:p>
    <w:p w:rsidR="00C767A6" w:rsidRDefault="00C767A6" w:rsidP="00C767A6">
      <w:pPr>
        <w:jc w:val="center"/>
        <w:rPr>
          <w:b/>
        </w:rPr>
      </w:pPr>
    </w:p>
    <w:p w:rsidR="0087601E" w:rsidRDefault="0087601E" w:rsidP="0087601E">
      <w:pPr>
        <w:rPr>
          <w:b/>
        </w:rPr>
      </w:pPr>
      <w:r>
        <w:rPr>
          <w:b/>
        </w:rPr>
        <w:t>Nazwa/Imię i nazwisko  Wnioskodawcy 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Tytuł zadania ………………………………………………………………………………………………………………………………………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Znak sprawy dla wniosku nadany przez Biuro LGD ………………………………………………………………………………</w:t>
      </w:r>
    </w:p>
    <w:p w:rsidR="00431FA1" w:rsidRDefault="00431FA1" w:rsidP="0087601E">
      <w:pPr>
        <w:rPr>
          <w:b/>
        </w:rPr>
      </w:pPr>
    </w:p>
    <w:p w:rsidR="0006066B" w:rsidRDefault="00431FA1" w:rsidP="0006066B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Weryfikujący</w:t>
      </w:r>
      <w:r w:rsidR="00017D93">
        <w:rPr>
          <w:b/>
        </w:rPr>
        <w:t xml:space="preserve"> I</w:t>
      </w:r>
      <w:r w:rsidR="0006066B">
        <w:rPr>
          <w:b/>
        </w:rPr>
        <w:t>*</w:t>
      </w:r>
      <w:r w:rsidR="00017D93">
        <w:rPr>
          <w:b/>
        </w:rPr>
        <w:t xml:space="preserve"> </w:t>
      </w:r>
      <w:r>
        <w:rPr>
          <w:b/>
        </w:rPr>
        <w:t xml:space="preserve"> : Specjalista ds. Wdrażania </w:t>
      </w:r>
      <w:r w:rsidR="00F942B2">
        <w:rPr>
          <w:b/>
        </w:rPr>
        <w:t>Programu Rozwoju Obszarów Wiejskich na lata 2014-2020</w:t>
      </w:r>
      <w:r>
        <w:rPr>
          <w:b/>
        </w:rPr>
        <w:t xml:space="preserve"> </w:t>
      </w:r>
      <w:r w:rsidR="00017D93">
        <w:rPr>
          <w:b/>
        </w:rPr>
        <w:t xml:space="preserve"> ( lub inny pracownik upoważniony przez Kierownika Biura)</w:t>
      </w:r>
      <w:r>
        <w:rPr>
          <w:b/>
        </w:rPr>
        <w:t xml:space="preserve"> :  ………………………………………………………………………………………………</w:t>
      </w:r>
      <w:r w:rsidR="00017D93">
        <w:rPr>
          <w:b/>
        </w:rPr>
        <w:t>…………………………………………………………………….</w:t>
      </w:r>
    </w:p>
    <w:p w:rsidR="00017D93" w:rsidRDefault="0006066B" w:rsidP="0006066B">
      <w:pPr>
        <w:spacing w:after="0" w:line="240" w:lineRule="auto"/>
        <w:rPr>
          <w:sz w:val="20"/>
          <w:szCs w:val="20"/>
        </w:rPr>
      </w:pPr>
      <w:r w:rsidRPr="0006066B">
        <w:rPr>
          <w:i/>
          <w:sz w:val="20"/>
          <w:szCs w:val="20"/>
        </w:rPr>
        <w:t xml:space="preserve">(Imię i nazwisko) </w:t>
      </w:r>
      <w:r w:rsidR="00017D93" w:rsidRPr="0006066B">
        <w:rPr>
          <w:sz w:val="20"/>
          <w:szCs w:val="20"/>
        </w:rPr>
        <w:t xml:space="preserve"> </w:t>
      </w:r>
    </w:p>
    <w:p w:rsidR="0006066B" w:rsidRDefault="0006066B" w:rsidP="0006066B">
      <w:pPr>
        <w:spacing w:after="0" w:line="240" w:lineRule="auto"/>
        <w:rPr>
          <w:sz w:val="20"/>
          <w:szCs w:val="20"/>
        </w:rPr>
      </w:pPr>
    </w:p>
    <w:p w:rsidR="008E6D62" w:rsidRPr="0006066B" w:rsidRDefault="008E6D62" w:rsidP="0006066B">
      <w:pPr>
        <w:spacing w:after="0" w:line="240" w:lineRule="auto"/>
        <w:rPr>
          <w:sz w:val="20"/>
          <w:szCs w:val="20"/>
        </w:rPr>
      </w:pPr>
    </w:p>
    <w:p w:rsidR="0006066B" w:rsidRDefault="00017D93" w:rsidP="0006066B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Weryfikujący II</w:t>
      </w:r>
      <w:r w:rsidR="0006066B">
        <w:rPr>
          <w:b/>
        </w:rPr>
        <w:t>*</w:t>
      </w:r>
      <w:r>
        <w:rPr>
          <w:b/>
        </w:rPr>
        <w:t xml:space="preserve">  : Specjalista ds. Wdrażania Lokalnej Strategii Rozwoju , Ewaluacji i Kontroli  ( lub inny pracownik upoważniony przez Kierownika Biura) :  </w:t>
      </w:r>
      <w:r w:rsidR="0006066B">
        <w:rPr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06066B" w:rsidRDefault="0006066B" w:rsidP="0006066B">
      <w:pPr>
        <w:spacing w:after="0" w:line="240" w:lineRule="auto"/>
        <w:rPr>
          <w:sz w:val="20"/>
          <w:szCs w:val="20"/>
        </w:rPr>
      </w:pPr>
      <w:r w:rsidRPr="0006066B">
        <w:rPr>
          <w:i/>
          <w:sz w:val="20"/>
          <w:szCs w:val="20"/>
        </w:rPr>
        <w:t xml:space="preserve">(Imię i nazwisko) </w:t>
      </w:r>
      <w:r w:rsidRPr="0006066B">
        <w:rPr>
          <w:sz w:val="20"/>
          <w:szCs w:val="20"/>
        </w:rPr>
        <w:t xml:space="preserve"> </w:t>
      </w:r>
    </w:p>
    <w:p w:rsidR="003E2F57" w:rsidRDefault="003E2F57" w:rsidP="0087601E"/>
    <w:p w:rsidR="0006066B" w:rsidRDefault="0006066B" w:rsidP="0087601E">
      <w:pPr>
        <w:rPr>
          <w:b/>
        </w:rPr>
      </w:pPr>
    </w:p>
    <w:p w:rsidR="00A468DA" w:rsidRPr="003E2F57" w:rsidRDefault="003E2F57" w:rsidP="0087601E">
      <w:pPr>
        <w:rPr>
          <w:i/>
        </w:rPr>
      </w:pPr>
      <w:r>
        <w:rPr>
          <w:b/>
        </w:rPr>
        <w:t>Weryfikacja I/ Weryfikacja II</w:t>
      </w:r>
      <w:r w:rsidR="00431FA1">
        <w:rPr>
          <w:b/>
        </w:rPr>
        <w:t xml:space="preserve">- po uzupełnieniach </w:t>
      </w:r>
      <w:r>
        <w:rPr>
          <w:b/>
        </w:rPr>
        <w:t xml:space="preserve"> * </w:t>
      </w:r>
      <w:r w:rsidR="00431FA1">
        <w:rPr>
          <w:i/>
        </w:rPr>
        <w:t xml:space="preserve">nieodpowiednie skreślić </w:t>
      </w:r>
      <w:r>
        <w:rPr>
          <w:i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3265"/>
        <w:gridCol w:w="1409"/>
        <w:gridCol w:w="1586"/>
        <w:gridCol w:w="1325"/>
        <w:gridCol w:w="2097"/>
      </w:tblGrid>
      <w:tr w:rsidR="003E2F57" w:rsidTr="003E2F57">
        <w:tc>
          <w:tcPr>
            <w:tcW w:w="774" w:type="dxa"/>
          </w:tcPr>
          <w:p w:rsidR="003E2F57" w:rsidRDefault="003E2F57" w:rsidP="00C767A6">
            <w:proofErr w:type="spellStart"/>
            <w:r>
              <w:t>Lp</w:t>
            </w:r>
            <w:proofErr w:type="spellEnd"/>
          </w:p>
        </w:tc>
        <w:tc>
          <w:tcPr>
            <w:tcW w:w="3265" w:type="dxa"/>
          </w:tcPr>
          <w:p w:rsidR="003E2F57" w:rsidRDefault="003E2F57" w:rsidP="00C767A6">
            <w:r>
              <w:t xml:space="preserve">Dane we wniosku podlegające weryfikacji </w:t>
            </w:r>
          </w:p>
        </w:tc>
        <w:tc>
          <w:tcPr>
            <w:tcW w:w="1409" w:type="dxa"/>
          </w:tcPr>
          <w:p w:rsidR="003E2F57" w:rsidRDefault="003E2F57" w:rsidP="00C767A6"/>
          <w:p w:rsidR="003E2F57" w:rsidRPr="003E2F57" w:rsidRDefault="003E2F57" w:rsidP="00C767A6">
            <w:pPr>
              <w:rPr>
                <w:b/>
                <w:i/>
              </w:rPr>
            </w:pPr>
            <w:r w:rsidRPr="003E2F57">
              <w:rPr>
                <w:b/>
              </w:rPr>
              <w:t>TAK</w:t>
            </w:r>
            <w:r>
              <w:rPr>
                <w:b/>
              </w:rPr>
              <w:t>**</w:t>
            </w:r>
          </w:p>
        </w:tc>
        <w:tc>
          <w:tcPr>
            <w:tcW w:w="1586" w:type="dxa"/>
          </w:tcPr>
          <w:p w:rsidR="003E2F57" w:rsidRDefault="003E2F57" w:rsidP="00C767A6"/>
          <w:p w:rsidR="003E2F57" w:rsidRPr="003E2F57" w:rsidRDefault="003E2F57" w:rsidP="00C767A6">
            <w:pPr>
              <w:rPr>
                <w:b/>
                <w:i/>
              </w:rPr>
            </w:pPr>
            <w:r w:rsidRPr="003E2F57">
              <w:rPr>
                <w:b/>
              </w:rPr>
              <w:t>NIE</w:t>
            </w:r>
            <w:r>
              <w:rPr>
                <w:b/>
              </w:rPr>
              <w:t>**</w:t>
            </w:r>
          </w:p>
        </w:tc>
        <w:tc>
          <w:tcPr>
            <w:tcW w:w="1325" w:type="dxa"/>
          </w:tcPr>
          <w:p w:rsidR="003E2F57" w:rsidRPr="003E2F57" w:rsidRDefault="003E2F57" w:rsidP="00C767A6">
            <w:pPr>
              <w:rPr>
                <w:b/>
              </w:rPr>
            </w:pPr>
            <w:r>
              <w:rPr>
                <w:b/>
              </w:rPr>
              <w:t>NIE DOTYCZY**</w:t>
            </w:r>
          </w:p>
        </w:tc>
        <w:tc>
          <w:tcPr>
            <w:tcW w:w="2097" w:type="dxa"/>
          </w:tcPr>
          <w:p w:rsidR="003E2F57" w:rsidRDefault="003E2F57" w:rsidP="00C767A6">
            <w:r>
              <w:t>Adnotacje Kierownika Biura</w:t>
            </w:r>
          </w:p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 xml:space="preserve">1. </w:t>
            </w:r>
          </w:p>
        </w:tc>
        <w:tc>
          <w:tcPr>
            <w:tcW w:w="3265" w:type="dxa"/>
          </w:tcPr>
          <w:p w:rsidR="003E2F57" w:rsidRDefault="003E2F57" w:rsidP="00D5462A">
            <w:r>
              <w:t>Czy wniosek został złożony w te</w:t>
            </w:r>
            <w:r w:rsidR="005A1176">
              <w:t xml:space="preserve">rminie zgodnie z zawartą umową </w:t>
            </w:r>
            <w:r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2.</w:t>
            </w:r>
          </w:p>
        </w:tc>
        <w:tc>
          <w:tcPr>
            <w:tcW w:w="3265" w:type="dxa"/>
          </w:tcPr>
          <w:p w:rsidR="003E2F57" w:rsidRDefault="003E2F57" w:rsidP="00D5462A">
            <w:r>
              <w:t xml:space="preserve">Czy wniosek zawiera wszystkie dane identyfikacyjne </w:t>
            </w:r>
            <w:proofErr w:type="spellStart"/>
            <w:r>
              <w:lastRenderedPageBreak/>
              <w:t>Grantobiorcy</w:t>
            </w:r>
            <w:proofErr w:type="spellEnd"/>
            <w:r>
              <w:t xml:space="preserve">  / czy część I wniosku została poprawnie wypełniona </w:t>
            </w:r>
            <w:r w:rsidR="005A1176"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lastRenderedPageBreak/>
              <w:t>3.</w:t>
            </w:r>
          </w:p>
        </w:tc>
        <w:tc>
          <w:tcPr>
            <w:tcW w:w="3265" w:type="dxa"/>
          </w:tcPr>
          <w:p w:rsidR="003E2F57" w:rsidRDefault="003E2F57" w:rsidP="00D5462A">
            <w:r>
              <w:t>Czy we wniosku w części II – „Dane z umowy powierzenia gran</w:t>
            </w:r>
            <w:r w:rsidR="008D745A">
              <w:t>tu ” poprawnie wypełniono pkt 12-17</w:t>
            </w:r>
            <w:r w:rsidR="005A1176"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4.</w:t>
            </w:r>
          </w:p>
        </w:tc>
        <w:tc>
          <w:tcPr>
            <w:tcW w:w="3265" w:type="dxa"/>
          </w:tcPr>
          <w:p w:rsidR="003E2F57" w:rsidRDefault="003E2F57" w:rsidP="00642F4F">
            <w:r>
              <w:t xml:space="preserve">Część III wniosku – dane finansowe dotyczące zrealizowanego zadania </w:t>
            </w:r>
          </w:p>
        </w:tc>
        <w:tc>
          <w:tcPr>
            <w:tcW w:w="1409" w:type="dxa"/>
            <w:shd w:val="clear" w:color="auto" w:fill="E7E6E6" w:themeFill="background2"/>
          </w:tcPr>
          <w:p w:rsidR="003E2F57" w:rsidRDefault="003E2F57" w:rsidP="00C767A6">
            <w:r>
              <w:t xml:space="preserve">            </w:t>
            </w:r>
          </w:p>
        </w:tc>
        <w:tc>
          <w:tcPr>
            <w:tcW w:w="1586" w:type="dxa"/>
            <w:shd w:val="clear" w:color="auto" w:fill="E7E6E6" w:themeFill="background2"/>
          </w:tcPr>
          <w:p w:rsidR="003E2F57" w:rsidRDefault="003E2F57" w:rsidP="00C767A6">
            <w:r>
              <w:t xml:space="preserve">       </w:t>
            </w:r>
          </w:p>
        </w:tc>
        <w:tc>
          <w:tcPr>
            <w:tcW w:w="1325" w:type="dxa"/>
            <w:shd w:val="clear" w:color="auto" w:fill="E7E6E6" w:themeFill="background2"/>
          </w:tcPr>
          <w:p w:rsidR="003E2F57" w:rsidRDefault="003E2F57" w:rsidP="00C767A6"/>
        </w:tc>
        <w:tc>
          <w:tcPr>
            <w:tcW w:w="2097" w:type="dxa"/>
            <w:shd w:val="clear" w:color="auto" w:fill="E7E6E6" w:themeFill="background2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4.1</w:t>
            </w:r>
          </w:p>
        </w:tc>
        <w:tc>
          <w:tcPr>
            <w:tcW w:w="3265" w:type="dxa"/>
          </w:tcPr>
          <w:p w:rsidR="003E2F57" w:rsidRDefault="008D745A" w:rsidP="0020411D">
            <w:r>
              <w:t>Czy w pkt 18</w:t>
            </w:r>
            <w:r w:rsidR="003E2F57">
              <w:t xml:space="preserve"> – koszty realizacji zadania, </w:t>
            </w:r>
            <w:proofErr w:type="spellStart"/>
            <w:r w:rsidR="003E2F57">
              <w:t>Grantobiorca</w:t>
            </w:r>
            <w:proofErr w:type="spellEnd"/>
            <w:r w:rsidR="003E2F57">
              <w:t xml:space="preserve"> prawidłowo wypełnił tabelę ze względu na rodzaj kosztów i uwzględnił wszystkie koszty wynikające z zestawien</w:t>
            </w:r>
            <w:r>
              <w:t>ia rzeczowo-finansowego z pkt 20</w:t>
            </w:r>
            <w:r w:rsidR="003E2F57">
              <w:t xml:space="preserve"> 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>4.2</w:t>
            </w:r>
          </w:p>
        </w:tc>
        <w:tc>
          <w:tcPr>
            <w:tcW w:w="3265" w:type="dxa"/>
          </w:tcPr>
          <w:p w:rsidR="003E2F57" w:rsidRDefault="008D745A" w:rsidP="0020411D">
            <w:r>
              <w:t>Czy w pkt 19</w:t>
            </w:r>
            <w:r w:rsidR="003E2F57">
              <w:t xml:space="preserve"> </w:t>
            </w:r>
            <w:proofErr w:type="spellStart"/>
            <w:r w:rsidR="003E2F57">
              <w:t>Grantobiorca</w:t>
            </w:r>
            <w:proofErr w:type="spellEnd"/>
            <w:r w:rsidR="003E2F57">
              <w:t xml:space="preserve"> wykazał prawidłowo koszty realizacji zadania z podziałem na źródło finansowania ? 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 xml:space="preserve">4.3 </w:t>
            </w:r>
          </w:p>
        </w:tc>
        <w:tc>
          <w:tcPr>
            <w:tcW w:w="3265" w:type="dxa"/>
          </w:tcPr>
          <w:p w:rsidR="003E2F57" w:rsidRDefault="003E2F57" w:rsidP="0020411D">
            <w:r>
              <w:t xml:space="preserve">Czy </w:t>
            </w:r>
            <w:proofErr w:type="spellStart"/>
            <w:r>
              <w:t>Grantobiorca</w:t>
            </w:r>
            <w:proofErr w:type="spellEnd"/>
            <w:r>
              <w:t xml:space="preserve"> wskazał współfinansowanie zadania ze środków publicznych?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 xml:space="preserve">4.4 </w:t>
            </w:r>
          </w:p>
        </w:tc>
        <w:tc>
          <w:tcPr>
            <w:tcW w:w="3265" w:type="dxa"/>
          </w:tcPr>
          <w:p w:rsidR="003E2F57" w:rsidRDefault="003E2F57" w:rsidP="0020411D">
            <w:r>
              <w:t xml:space="preserve">Czy </w:t>
            </w:r>
            <w:proofErr w:type="spellStart"/>
            <w:r>
              <w:t>Grantobiorca</w:t>
            </w:r>
            <w:proofErr w:type="spellEnd"/>
            <w:r w:rsidR="008D745A">
              <w:t xml:space="preserve">  wypełnił prawidłowo pkt 20</w:t>
            </w:r>
            <w:r>
              <w:t xml:space="preserve"> wniosku , tj.: zestawienie rzeczowo-finansowe z realizacji zadania z uwzględnieniem danych zawartych w</w:t>
            </w:r>
            <w:r w:rsidR="005A1176">
              <w:t>e wniosku o powierzenie grantu?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3E2F57" w:rsidP="006F20A3">
            <w:r>
              <w:t xml:space="preserve">4.5 </w:t>
            </w:r>
          </w:p>
        </w:tc>
        <w:tc>
          <w:tcPr>
            <w:tcW w:w="3265" w:type="dxa"/>
          </w:tcPr>
          <w:p w:rsidR="003E2F57" w:rsidRDefault="008D745A" w:rsidP="00D822E3">
            <w:r>
              <w:t>Czy w pkt 21</w:t>
            </w:r>
            <w:r w:rsidR="003E2F57">
              <w:t xml:space="preserve"> wniosku dokonano prawidłowego zapisu wszystkich faktur i innych dokumentów o równoważnej wartości dowodowej dokumentujących poniesione koszty przy realizacji zadania dołączonych do Wniosku o rozliczenie grantu?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 xml:space="preserve">4.6 </w:t>
            </w:r>
          </w:p>
        </w:tc>
        <w:tc>
          <w:tcPr>
            <w:tcW w:w="3265" w:type="dxa"/>
          </w:tcPr>
          <w:p w:rsidR="003E2F57" w:rsidRDefault="003E2F57" w:rsidP="008D745A">
            <w:r>
              <w:t>Czy koszty kwalifikowalne realizacji zadania są zgodne i tożsame  z danym</w:t>
            </w:r>
            <w:r w:rsidR="008D745A">
              <w:t xml:space="preserve">i zawartymi w tabelach w pkt. 18.5, pkt. 19.5, pkt.20 </w:t>
            </w:r>
            <w:proofErr w:type="spellStart"/>
            <w:r w:rsidR="008D745A">
              <w:t>cz.IV</w:t>
            </w:r>
            <w:proofErr w:type="spellEnd"/>
            <w:r w:rsidR="008D745A">
              <w:t xml:space="preserve"> kol.6, pkt. 21</w:t>
            </w:r>
            <w:r>
              <w:t xml:space="preserve"> kolumna 12 –ogółem</w:t>
            </w:r>
            <w:r w:rsidR="005A1176">
              <w:t>?</w:t>
            </w:r>
            <w:r>
              <w:t xml:space="preserve">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8D745A" w:rsidTr="008D745A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 xml:space="preserve">5. </w:t>
            </w:r>
          </w:p>
        </w:tc>
        <w:tc>
          <w:tcPr>
            <w:tcW w:w="3265" w:type="dxa"/>
          </w:tcPr>
          <w:p w:rsidR="008D745A" w:rsidRDefault="008D745A" w:rsidP="008D745A">
            <w:r>
              <w:t>Część IV wniosku – Sprawozdanie z realizacji zadania</w:t>
            </w:r>
          </w:p>
        </w:tc>
        <w:tc>
          <w:tcPr>
            <w:tcW w:w="1409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1586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1325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2097" w:type="dxa"/>
            <w:shd w:val="clear" w:color="auto" w:fill="E7E6E6" w:themeFill="background2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>5.1</w:t>
            </w:r>
          </w:p>
        </w:tc>
        <w:tc>
          <w:tcPr>
            <w:tcW w:w="3265" w:type="dxa"/>
          </w:tcPr>
          <w:p w:rsidR="008D745A" w:rsidRDefault="008D745A" w:rsidP="008D745A">
            <w:r>
              <w:t xml:space="preserve">Czy </w:t>
            </w:r>
            <w:proofErr w:type="spellStart"/>
            <w:r>
              <w:t>Grantobiorca</w:t>
            </w:r>
            <w:proofErr w:type="spellEnd"/>
            <w:r>
              <w:t xml:space="preserve"> w sposób jasny i zrozumiały opisał zrealizowane zadanie z uwzględnieniem harmonogramu jego realizacji?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>
            <w:r>
              <w:t>5.2</w:t>
            </w:r>
          </w:p>
        </w:tc>
        <w:tc>
          <w:tcPr>
            <w:tcW w:w="3265" w:type="dxa"/>
          </w:tcPr>
          <w:p w:rsidR="008D745A" w:rsidRDefault="008D745A" w:rsidP="008D745A">
            <w:r>
              <w:t>Czy w pkt. 23 wniosku opisane zostały zrealizowane cele zadania i przyczyniły się one do osiągn</w:t>
            </w:r>
            <w:r w:rsidR="005A1176">
              <w:t>ięcia celu Projektu grantowego?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>5.3</w:t>
            </w:r>
          </w:p>
        </w:tc>
        <w:tc>
          <w:tcPr>
            <w:tcW w:w="3265" w:type="dxa"/>
          </w:tcPr>
          <w:p w:rsidR="008D745A" w:rsidRDefault="00E37FDC" w:rsidP="008D745A">
            <w:r>
              <w:t xml:space="preserve">Czy w pkt 24, </w:t>
            </w:r>
            <w:proofErr w:type="spellStart"/>
            <w:r>
              <w:t>Grantobiorca</w:t>
            </w:r>
            <w:proofErr w:type="spellEnd"/>
            <w:r>
              <w:t xml:space="preserve"> dokonał prawidłowego opisu zrealizowanych wskaźników i określił sposób ich pomiaru</w:t>
            </w:r>
            <w:r w:rsidR="005A1176">
              <w:t>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E37FDC" w:rsidP="00C767A6">
            <w:r>
              <w:t>6</w:t>
            </w:r>
            <w:r w:rsidR="003E2F57">
              <w:t>.</w:t>
            </w:r>
          </w:p>
        </w:tc>
        <w:tc>
          <w:tcPr>
            <w:tcW w:w="3265" w:type="dxa"/>
          </w:tcPr>
          <w:p w:rsidR="003E2F57" w:rsidRDefault="00E37FDC" w:rsidP="00D822E3">
            <w:r>
              <w:t xml:space="preserve">Cześć </w:t>
            </w:r>
            <w:r w:rsidR="003E2F57">
              <w:t>V – Informacja o załącznikach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1586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1325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2097" w:type="dxa"/>
            <w:shd w:val="clear" w:color="auto" w:fill="D9D9D9" w:themeFill="background1" w:themeFillShade="D9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</w:t>
            </w:r>
          </w:p>
        </w:tc>
        <w:tc>
          <w:tcPr>
            <w:tcW w:w="3265" w:type="dxa"/>
          </w:tcPr>
          <w:p w:rsidR="003E2F57" w:rsidRDefault="003E2F57" w:rsidP="006F20A3">
            <w:r>
              <w:t>Czy do wniosku dołączono wniosek w postaci dokumentu elektronicznego zapisanego n</w:t>
            </w:r>
            <w:r w:rsidR="005A1176">
              <w:t>a informatycznym nośniku danych</w:t>
            </w:r>
            <w:r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.2</w:t>
            </w:r>
          </w:p>
        </w:tc>
        <w:tc>
          <w:tcPr>
            <w:tcW w:w="3265" w:type="dxa"/>
          </w:tcPr>
          <w:p w:rsidR="003E2F57" w:rsidRDefault="003E2F57" w:rsidP="00A468DA">
            <w:r>
              <w:t xml:space="preserve">Czy do wniosku dołączono faktury lub inne dokumenty </w:t>
            </w:r>
            <w:r w:rsidRPr="00CE1C8B">
              <w:rPr>
                <w:rFonts w:cs="MyriadPro-Regular"/>
              </w:rPr>
              <w:t>o równoważnej wartości dowodowej (w tym umowy o dzieło, zlecenia i inne umowy cywilnoprawne)</w:t>
            </w:r>
            <w:r>
              <w:rPr>
                <w:rFonts w:cs="MyriadPro-Regular"/>
              </w:rPr>
              <w:t>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.2.1 </w:t>
            </w:r>
          </w:p>
        </w:tc>
        <w:tc>
          <w:tcPr>
            <w:tcW w:w="3265" w:type="dxa"/>
          </w:tcPr>
          <w:p w:rsidR="003E2F57" w:rsidRDefault="003E2F57" w:rsidP="006F20A3">
            <w:r>
              <w:t xml:space="preserve">Czy dołączone do wniosku faktury lub inne dokumenty </w:t>
            </w:r>
            <w:r w:rsidRPr="00CE1C8B">
              <w:rPr>
                <w:rFonts w:cs="MyriadPro-Regular"/>
              </w:rPr>
              <w:t>o równoważnej wartości dowodowej</w:t>
            </w:r>
            <w:r>
              <w:rPr>
                <w:rFonts w:cs="MyriadPro-Regular"/>
              </w:rPr>
              <w:t xml:space="preserve"> są opisane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 w sposób zapewniający ustalenie i potwierdzenie  poniesionych kosztów?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.2.2</w:t>
            </w:r>
          </w:p>
        </w:tc>
        <w:tc>
          <w:tcPr>
            <w:tcW w:w="3265" w:type="dxa"/>
          </w:tcPr>
          <w:p w:rsidR="003E2F57" w:rsidRDefault="003E2F57" w:rsidP="006F20A3">
            <w:r>
              <w:t xml:space="preserve">Czy dołączone do wniosku faktury lub inne dokumenty </w:t>
            </w:r>
            <w:r w:rsidRPr="00CE1C8B">
              <w:rPr>
                <w:rFonts w:cs="MyriadPro-Regular"/>
              </w:rPr>
              <w:t>o równoważnej wartości dowodowej</w:t>
            </w:r>
            <w:r>
              <w:rPr>
                <w:rFonts w:cs="MyriadPro-Regular"/>
              </w:rPr>
              <w:t xml:space="preserve"> potwierdzają poniesione k</w:t>
            </w:r>
            <w:r w:rsidR="00E37FDC">
              <w:rPr>
                <w:rFonts w:cs="MyriadPro-Regular"/>
              </w:rPr>
              <w:t>oszty, wyszczególnione w pkt. 20</w:t>
            </w:r>
            <w:r>
              <w:rPr>
                <w:rFonts w:cs="MyriadPro-Regular"/>
              </w:rPr>
              <w:t xml:space="preserve"> Zestawienia rzeczowo-finansowego zrealizowanego zadania.?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.3</w:t>
            </w:r>
          </w:p>
        </w:tc>
        <w:tc>
          <w:tcPr>
            <w:tcW w:w="3265" w:type="dxa"/>
          </w:tcPr>
          <w:p w:rsidR="003E2F57" w:rsidRDefault="003E2F57" w:rsidP="008F3A14">
            <w:r>
              <w:t xml:space="preserve"> Czy do wniosku dołączono dowody zapłaty w sposób jednoznaczny potwierdzające zapłatę zgodnie z wystawionymi fakturami i innymi dokumentami o  </w:t>
            </w:r>
            <w:r w:rsidRPr="00CE1C8B">
              <w:rPr>
                <w:rFonts w:cs="MyriadPro-Regular"/>
              </w:rPr>
              <w:t>równoważnej wartości dowodowej</w:t>
            </w:r>
            <w:r>
              <w:rPr>
                <w:rFonts w:cs="MyriadPro-Regular"/>
              </w:rPr>
              <w:t xml:space="preserve"> potwierdzają poniesione koszty? 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.4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CE1C8B">
              <w:rPr>
                <w:rFonts w:cs="MyriadPro-Regular"/>
              </w:rPr>
              <w:t xml:space="preserve">Umowy z dostawcami lub wykonawcami 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</w:p>
          <w:p w:rsidR="003E2F57" w:rsidRDefault="003E2F57" w:rsidP="008F3A14"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</w:t>
            </w:r>
            <w:r w:rsidRPr="00CE1C8B">
              <w:rPr>
                <w:rFonts w:cs="MyriadPro-Regular"/>
              </w:rPr>
              <w:lastRenderedPageBreak/>
              <w:t>kwalifikowaln</w:t>
            </w:r>
            <w:r>
              <w:rPr>
                <w:rFonts w:cs="MyriadPro-Regular"/>
              </w:rPr>
              <w:t>ych 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>.5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>
              <w:rPr>
                <w:rFonts w:cs="MyriadPro-Regular"/>
              </w:rPr>
              <w:t>w</w:t>
            </w:r>
            <w:r w:rsidRPr="00CE1C8B">
              <w:rPr>
                <w:rFonts w:cs="MyriadPro-Regular"/>
              </w:rPr>
              <w:t xml:space="preserve">yjaśnienie zmian dokonanych 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</w:p>
          <w:p w:rsidR="003E2F57" w:rsidRDefault="003E2F57" w:rsidP="008F3A14">
            <w:pPr>
              <w:autoSpaceDE w:val="0"/>
              <w:autoSpaceDN w:val="0"/>
              <w:adjustRightInd w:val="0"/>
            </w:pP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 ?  oryginał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.6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ostateczną decyzję o pozwoleniu na budowę lub decyzję o środowiskowych uwarunkowaniach lub pozwolenie wodnoprawne 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.7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CE1C8B">
              <w:rPr>
                <w:rFonts w:cs="MyriadPro-Regular"/>
              </w:rPr>
              <w:t>Zgłoszenie zamiaru wykonania robót budowlanych właściwemu organowi – kopia wraz z:</w:t>
            </w:r>
          </w:p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:rsidR="003E2F57" w:rsidRDefault="003E2F57" w:rsidP="008F3A14">
            <w:pPr>
              <w:autoSpaceDE w:val="0"/>
              <w:autoSpaceDN w:val="0"/>
              <w:adjustRightInd w:val="0"/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? 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.8</w:t>
            </w:r>
          </w:p>
        </w:tc>
        <w:tc>
          <w:tcPr>
            <w:tcW w:w="3265" w:type="dxa"/>
          </w:tcPr>
          <w:p w:rsidR="003E2F57" w:rsidRDefault="003E2F57" w:rsidP="008F3A14">
            <w:r>
              <w:t xml:space="preserve">Czy do wniosku dołączono </w:t>
            </w:r>
            <w:r>
              <w:rPr>
                <w:rFonts w:cs="MyriadPro-Regular"/>
              </w:rPr>
              <w:t>Decyzję ostateczną</w:t>
            </w:r>
            <w:r w:rsidRPr="00D6547C">
              <w:rPr>
                <w:rFonts w:cs="MyriadPro-Regular"/>
              </w:rPr>
              <w:t xml:space="preserve"> o pozwoleniu na użytkowanie obiektu budowlanego - jeżeli właściwy organ nałożył taki obowiązek w wydanym pozwoleniu na budowę lub nałożył taki obowiązek innymi decyzjami</w:t>
            </w:r>
            <w:r>
              <w:rPr>
                <w:rFonts w:cs="MyriadPro-Regular"/>
              </w:rPr>
              <w:t>?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.9</w:t>
            </w:r>
          </w:p>
        </w:tc>
        <w:tc>
          <w:tcPr>
            <w:tcW w:w="3265" w:type="dxa"/>
          </w:tcPr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D6547C">
              <w:rPr>
                <w:rFonts w:cs="MyriadPro-Regular"/>
              </w:rPr>
              <w:t>Zawiadomienie właściwego organu o zakończeniu budowy 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</w:t>
            </w:r>
            <w:r w:rsidRPr="00D6547C">
              <w:rPr>
                <w:rFonts w:cs="MyriadPro-Regular"/>
              </w:rPr>
              <w:lastRenderedPageBreak/>
              <w:t>w ciągu 21 dni od dnia zgłoszenia zakończenia robót właściwy organ nie wniósł sprzeciwu –</w:t>
            </w:r>
            <w:r>
              <w:rPr>
                <w:rFonts w:cs="MyriadPro-Regular"/>
              </w:rPr>
              <w:t xml:space="preserve"> </w:t>
            </w:r>
            <w:r w:rsidRPr="00D6547C">
              <w:rPr>
                <w:rFonts w:cs="MyriadPro-Regular"/>
              </w:rPr>
              <w:t>oryginał lub</w:t>
            </w:r>
          </w:p>
          <w:p w:rsidR="003E2F57" w:rsidRDefault="003E2F57" w:rsidP="008F3A14">
            <w:r w:rsidRPr="00D6547C">
              <w:rPr>
                <w:rFonts w:cs="MyriadPro-Regular"/>
              </w:rPr>
              <w:t>- potwierdzeniem właściwego organu, że nie wniósł sprzeciwu wobec zgłoszonego zamiaru zakończenia robót</w:t>
            </w:r>
            <w:r>
              <w:rPr>
                <w:rFonts w:cs="MyriadPro-Regular"/>
              </w:rPr>
              <w:t xml:space="preserve"> ?</w:t>
            </w:r>
            <w:r w:rsidRPr="00D6547C">
              <w:rPr>
                <w:rFonts w:cs="MyriadPro-Regular"/>
              </w:rPr>
              <w:t xml:space="preserve"> – kopia</w:t>
            </w:r>
            <w:r>
              <w:rPr>
                <w:rFonts w:cs="MyriadPro-Regular"/>
              </w:rPr>
              <w:t xml:space="preserve">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 xml:space="preserve">.10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</w:t>
            </w:r>
            <w:r w:rsidRPr="00D6547C">
              <w:rPr>
                <w:rFonts w:cs="MyriadPro-Regular"/>
              </w:rPr>
              <w:t xml:space="preserve">Protokoły odbioru robót / montażu / rozruchu maszyn i urządzeń / instalacji oprogramowania </w:t>
            </w:r>
            <w:r>
              <w:rPr>
                <w:rFonts w:cs="MyriadPro-Regular"/>
              </w:rPr>
              <w:t>itp. ? –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.11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kosztorys różnicowy </w:t>
            </w:r>
            <w:r w:rsidR="005A1176">
              <w:t>?</w:t>
            </w:r>
            <w:r>
              <w:t>–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.12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interpretację indywidualną wydaną przez organ upoważniony</w:t>
            </w:r>
            <w:r w:rsidR="005A1176">
              <w:t>?</w:t>
            </w:r>
            <w:r>
              <w:t xml:space="preserve"> –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.13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zaświadczenia, decyzje, opinie, pozwolenia lub licencje w odniesieniu do zrealizowanego zakresu rzeczowego ? 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.14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przyznanie dotacji z innych źródeł w tym dofinansowanie ze środków publicznych?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.14.1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na podstawie złożonych dokumentów można stwierdzić, że </w:t>
            </w:r>
            <w:proofErr w:type="spellStart"/>
            <w:r>
              <w:t>Grantobiorca</w:t>
            </w:r>
            <w:proofErr w:type="spellEnd"/>
            <w:r>
              <w:t xml:space="preserve"> otrzymał dotację ze środków publicznych na realizację zadania 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.15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</w:t>
            </w:r>
            <w:r w:rsidR="00E37FDC">
              <w:t xml:space="preserve">prawidłowo wypełnioną </w:t>
            </w:r>
            <w:r>
              <w:t xml:space="preserve">kartę </w:t>
            </w:r>
            <w:r w:rsidRPr="006559B7">
              <w:rPr>
                <w:rFonts w:cs="MyriadPro-Regular"/>
              </w:rPr>
              <w:t xml:space="preserve">wkładu </w:t>
            </w:r>
            <w:r>
              <w:rPr>
                <w:rFonts w:cs="MyriadPro-Regular"/>
              </w:rPr>
              <w:t>pracy własnej świadczonej nieodpłatnie?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.16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Pełnomocnictwo 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.17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przeprowadzenie zadań edukacyjnych, wydarzeń promocyjnych, kulturalnych itp. , na podstawie których można potwierdzić zrealizowany zakres zadania? 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.18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</w:t>
            </w:r>
            <w:r>
              <w:lastRenderedPageBreak/>
              <w:t xml:space="preserve">zachowania zasady konkurencyjności przy wyborze wykonawców oraz przy dokonywaniu zakupów, towarów i usług 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 xml:space="preserve">.19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inne dokumenty dot. realizowanego zadania?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E37FDC" w:rsidP="00C767A6">
            <w:r>
              <w:t>6</w:t>
            </w:r>
            <w:r w:rsidR="003E2F57">
              <w:t xml:space="preserve">.19.1 </w:t>
            </w:r>
          </w:p>
        </w:tc>
        <w:tc>
          <w:tcPr>
            <w:tcW w:w="3265" w:type="dxa"/>
          </w:tcPr>
          <w:p w:rsidR="003E2F57" w:rsidRDefault="003E2F57" w:rsidP="00F74B40">
            <w:pPr>
              <w:autoSpaceDE w:val="0"/>
              <w:autoSpaceDN w:val="0"/>
              <w:adjustRightInd w:val="0"/>
            </w:pPr>
            <w:r>
              <w:t xml:space="preserve">Czy dołączone do wniosku inne dokumenty wyczerpują zasadność poniesionych kosztów realizacji zadania?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.20 </w:t>
            </w:r>
          </w:p>
        </w:tc>
        <w:tc>
          <w:tcPr>
            <w:tcW w:w="3265" w:type="dxa"/>
          </w:tcPr>
          <w:p w:rsidR="003E2F57" w:rsidRDefault="003E2F57" w:rsidP="00F74B40">
            <w:pPr>
              <w:autoSpaceDE w:val="0"/>
              <w:autoSpaceDN w:val="0"/>
              <w:adjustRightInd w:val="0"/>
            </w:pPr>
            <w:r>
              <w:t xml:space="preserve">Czy ogólna liczba załączników jest zgodna z liczbą wykazaną przez </w:t>
            </w:r>
            <w:proofErr w:type="spellStart"/>
            <w:r>
              <w:t>Grantobiorcę</w:t>
            </w:r>
            <w:proofErr w:type="spellEnd"/>
            <w:r>
              <w:t xml:space="preserve"> ? </w:t>
            </w: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E37FDC" w:rsidTr="00E37FDC">
        <w:tc>
          <w:tcPr>
            <w:tcW w:w="774" w:type="dxa"/>
          </w:tcPr>
          <w:p w:rsidR="00E37FDC" w:rsidRDefault="00E37FDC" w:rsidP="00C767A6"/>
          <w:p w:rsidR="00E37FDC" w:rsidRDefault="00E37FDC" w:rsidP="00C767A6">
            <w:r>
              <w:t>7.</w:t>
            </w:r>
          </w:p>
        </w:tc>
        <w:tc>
          <w:tcPr>
            <w:tcW w:w="3265" w:type="dxa"/>
          </w:tcPr>
          <w:p w:rsidR="00E37FDC" w:rsidRDefault="00E37FDC" w:rsidP="00F74B40">
            <w:pPr>
              <w:autoSpaceDE w:val="0"/>
              <w:autoSpaceDN w:val="0"/>
              <w:adjustRightInd w:val="0"/>
            </w:pPr>
            <w:r>
              <w:t xml:space="preserve">Część VI wniosku – Oświadczenie </w:t>
            </w:r>
            <w:proofErr w:type="spellStart"/>
            <w:r>
              <w:t>Grantobiorcy</w:t>
            </w:r>
            <w:proofErr w:type="spellEnd"/>
            <w:r>
              <w:t xml:space="preserve"> </w:t>
            </w:r>
          </w:p>
        </w:tc>
        <w:tc>
          <w:tcPr>
            <w:tcW w:w="1409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1586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1325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2097" w:type="dxa"/>
            <w:shd w:val="clear" w:color="auto" w:fill="E7E6E6" w:themeFill="background2"/>
          </w:tcPr>
          <w:p w:rsidR="00E37FDC" w:rsidRDefault="00E37FDC" w:rsidP="00C767A6"/>
        </w:tc>
      </w:tr>
      <w:tr w:rsidR="00E37FDC" w:rsidTr="00E37FDC">
        <w:tc>
          <w:tcPr>
            <w:tcW w:w="774" w:type="dxa"/>
          </w:tcPr>
          <w:p w:rsidR="00E37FDC" w:rsidRDefault="00E37FDC" w:rsidP="00C767A6"/>
          <w:p w:rsidR="00E37FDC" w:rsidRDefault="00E37FDC" w:rsidP="00C767A6">
            <w:r>
              <w:t>7.1</w:t>
            </w:r>
          </w:p>
        </w:tc>
        <w:tc>
          <w:tcPr>
            <w:tcW w:w="3265" w:type="dxa"/>
          </w:tcPr>
          <w:p w:rsidR="00E37FDC" w:rsidRDefault="00E37FDC" w:rsidP="00F74B40">
            <w:pPr>
              <w:autoSpaceDE w:val="0"/>
              <w:autoSpaceDN w:val="0"/>
              <w:adjustRightInd w:val="0"/>
            </w:pPr>
            <w:r>
              <w:t xml:space="preserve">Czy w pkt 1 , </w:t>
            </w:r>
            <w:proofErr w:type="spellStart"/>
            <w:r>
              <w:t>Grantobiorca</w:t>
            </w:r>
            <w:proofErr w:type="spellEnd"/>
            <w:r>
              <w:t xml:space="preserve"> prawidłowo wskazał kwotę powierzonego i wydatkowanego grantu ?</w:t>
            </w:r>
          </w:p>
        </w:tc>
        <w:tc>
          <w:tcPr>
            <w:tcW w:w="1409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1586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1325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2097" w:type="dxa"/>
            <w:shd w:val="clear" w:color="auto" w:fill="FFFFFF" w:themeFill="background1"/>
          </w:tcPr>
          <w:p w:rsidR="00E37FDC" w:rsidRDefault="00E37FDC" w:rsidP="00C767A6"/>
        </w:tc>
      </w:tr>
      <w:tr w:rsidR="009F73DE" w:rsidTr="003E2F57">
        <w:tc>
          <w:tcPr>
            <w:tcW w:w="774" w:type="dxa"/>
          </w:tcPr>
          <w:p w:rsidR="009F73DE" w:rsidRDefault="00E37FDC" w:rsidP="00C767A6">
            <w:r>
              <w:t>7</w:t>
            </w:r>
            <w:r w:rsidR="009F73DE">
              <w:t xml:space="preserve">. </w:t>
            </w:r>
            <w:r>
              <w:t>2</w:t>
            </w:r>
          </w:p>
        </w:tc>
        <w:tc>
          <w:tcPr>
            <w:tcW w:w="3265" w:type="dxa"/>
          </w:tcPr>
          <w:p w:rsidR="009F73DE" w:rsidRDefault="009F73DE" w:rsidP="00E37FDC">
            <w:pPr>
              <w:autoSpaceDE w:val="0"/>
              <w:autoSpaceDN w:val="0"/>
              <w:adjustRightInd w:val="0"/>
            </w:pPr>
            <w:r>
              <w:t>Czy</w:t>
            </w:r>
            <w:r w:rsidR="00E37FDC">
              <w:t xml:space="preserve"> </w:t>
            </w:r>
            <w:proofErr w:type="spellStart"/>
            <w:r w:rsidR="00E37FDC">
              <w:t>Grantobiorca</w:t>
            </w:r>
            <w:proofErr w:type="spellEnd"/>
            <w:r w:rsidR="00E37FDC">
              <w:t xml:space="preserve"> złożył</w:t>
            </w:r>
            <w:r>
              <w:t xml:space="preserve"> odpowiednie oświadczenia i </w:t>
            </w:r>
            <w:r w:rsidR="00E37FDC">
              <w:t xml:space="preserve">zobowiązania i </w:t>
            </w:r>
            <w:r>
              <w:t>poświadczył je odpowiednio podpisem i pieczęcią oraz wypełnił odpowiednio pole przeznaczone na miejscowość i datę złożenia Wniosku?</w:t>
            </w:r>
          </w:p>
        </w:tc>
        <w:tc>
          <w:tcPr>
            <w:tcW w:w="1409" w:type="dxa"/>
          </w:tcPr>
          <w:p w:rsidR="009F73DE" w:rsidRDefault="009F73DE" w:rsidP="00C767A6"/>
        </w:tc>
        <w:tc>
          <w:tcPr>
            <w:tcW w:w="1586" w:type="dxa"/>
          </w:tcPr>
          <w:p w:rsidR="009F73DE" w:rsidRDefault="009F73DE" w:rsidP="00C767A6"/>
        </w:tc>
        <w:tc>
          <w:tcPr>
            <w:tcW w:w="1325" w:type="dxa"/>
          </w:tcPr>
          <w:p w:rsidR="009F73DE" w:rsidRDefault="009F73DE" w:rsidP="00C767A6"/>
        </w:tc>
        <w:tc>
          <w:tcPr>
            <w:tcW w:w="2097" w:type="dxa"/>
          </w:tcPr>
          <w:p w:rsidR="009F73DE" w:rsidRDefault="009F73DE" w:rsidP="00C767A6"/>
        </w:tc>
      </w:tr>
    </w:tbl>
    <w:p w:rsidR="00A468DA" w:rsidRDefault="003E2F57" w:rsidP="003E2F57">
      <w:r>
        <w:t>**odpowiednio wstawić „X”</w:t>
      </w:r>
    </w:p>
    <w:p w:rsidR="003E2F57" w:rsidRDefault="003E2F57" w:rsidP="003E2F57"/>
    <w:p w:rsidR="003E2F57" w:rsidRDefault="003E2F57" w:rsidP="003E2F57">
      <w:r>
        <w:t>Zweryfikowano dnia …………………………………………</w:t>
      </w:r>
    </w:p>
    <w:p w:rsidR="003E2F57" w:rsidRDefault="003E2F57" w:rsidP="003E2F57"/>
    <w:p w:rsidR="003E2F57" w:rsidRDefault="003E2F57" w:rsidP="003E2F57">
      <w:r>
        <w:t>Podpis pracownika weryfikującego wniosek …………………………………………………………..</w:t>
      </w:r>
    </w:p>
    <w:p w:rsidR="003E2F57" w:rsidRDefault="00A468DA" w:rsidP="002B0096">
      <w:r>
        <w:t xml:space="preserve">      </w:t>
      </w:r>
    </w:p>
    <w:p w:rsidR="00A468DA" w:rsidRDefault="0080122D" w:rsidP="002B0096">
      <w:r>
        <w:t>Ustalenia</w:t>
      </w:r>
      <w:r w:rsidR="008E6D62">
        <w:t xml:space="preserve"> Kierownika Biura </w:t>
      </w:r>
      <w:r>
        <w:t>:</w:t>
      </w:r>
      <w:r w:rsidR="00A468DA">
        <w:t xml:space="preserve">                                                                                                                             </w:t>
      </w:r>
    </w:p>
    <w:p w:rsidR="00431FA1" w:rsidRDefault="00A468DA" w:rsidP="00C767A6">
      <w:r w:rsidRPr="0080122D">
        <w:rPr>
          <w:b/>
        </w:rPr>
        <w:t xml:space="preserve">W wyniku </w:t>
      </w:r>
      <w:r w:rsidR="0080122D" w:rsidRPr="0080122D">
        <w:rPr>
          <w:b/>
        </w:rPr>
        <w:t xml:space="preserve">I </w:t>
      </w:r>
      <w:r w:rsidRPr="0080122D">
        <w:rPr>
          <w:b/>
        </w:rPr>
        <w:t>weryfikacji</w:t>
      </w:r>
      <w:r>
        <w:t xml:space="preserve"> </w:t>
      </w:r>
      <w:r w:rsidR="003E2F57">
        <w:t xml:space="preserve"> </w:t>
      </w:r>
      <w:r>
        <w:t xml:space="preserve"> Wniosku</w:t>
      </w:r>
      <w:r w:rsidR="003E2F57">
        <w:t xml:space="preserve"> o rozliczenie grantu </w:t>
      </w:r>
      <w:r>
        <w:t xml:space="preserve">, stwierdza się, że </w:t>
      </w:r>
      <w:r w:rsidR="00431FA1">
        <w:t>:</w:t>
      </w:r>
    </w:p>
    <w:p w:rsidR="00431FA1" w:rsidRDefault="00431FA1" w:rsidP="00C767A6">
      <w:r>
        <w:t>- *</w:t>
      </w:r>
      <w:r w:rsidR="00A468DA">
        <w:t xml:space="preserve">wniosek </w:t>
      </w:r>
      <w:r>
        <w:t xml:space="preserve">o rozliczenie </w:t>
      </w:r>
      <w:r w:rsidR="0006066B">
        <w:t xml:space="preserve">grantu </w:t>
      </w:r>
      <w:r w:rsidR="00A468DA">
        <w:t>został</w:t>
      </w:r>
      <w:r>
        <w:t xml:space="preserve"> </w:t>
      </w:r>
      <w:r w:rsidR="00A468DA">
        <w:t xml:space="preserve"> sporządzony prawidłowo</w:t>
      </w:r>
      <w:r>
        <w:t xml:space="preserve">  </w:t>
      </w:r>
    </w:p>
    <w:p w:rsidR="00431FA1" w:rsidRDefault="00431FA1" w:rsidP="00C767A6">
      <w:r>
        <w:t>- *wniosek o rozliczenie grantu zawiera uchybienia i braki</w:t>
      </w:r>
      <w:r w:rsidR="0080122D">
        <w:t xml:space="preserve"> – wniosek został skierowany do uzupełnienia przez </w:t>
      </w:r>
      <w:proofErr w:type="spellStart"/>
      <w:r w:rsidR="0080122D">
        <w:t>Grantobiorcę</w:t>
      </w:r>
      <w:proofErr w:type="spellEnd"/>
      <w:r w:rsidR="0080122D">
        <w:t xml:space="preserve"> </w:t>
      </w:r>
      <w:r>
        <w:t xml:space="preserve"> </w:t>
      </w:r>
    </w:p>
    <w:p w:rsidR="00741797" w:rsidRDefault="00741797" w:rsidP="00741797">
      <w:r w:rsidRPr="0080122D">
        <w:rPr>
          <w:b/>
        </w:rPr>
        <w:t>W wyniku I</w:t>
      </w:r>
      <w:r>
        <w:rPr>
          <w:b/>
        </w:rPr>
        <w:t>I</w:t>
      </w:r>
      <w:r w:rsidRPr="0080122D">
        <w:rPr>
          <w:b/>
        </w:rPr>
        <w:t xml:space="preserve"> weryfikacji</w:t>
      </w:r>
      <w:r>
        <w:t xml:space="preserve">   Wniosku o rozliczenie grantu , stwierdza się, że :</w:t>
      </w:r>
    </w:p>
    <w:p w:rsidR="00741797" w:rsidRDefault="00741797" w:rsidP="00741797">
      <w:r>
        <w:t xml:space="preserve">- *wniosek o rozliczenie grantu został  sporządzony prawidłowo  </w:t>
      </w:r>
    </w:p>
    <w:p w:rsidR="00741797" w:rsidRDefault="00741797" w:rsidP="00741797">
      <w:r>
        <w:t xml:space="preserve">- *wniosek o rozliczenie grantu zawiera uchybienia i braki – wniosek został skierowany do </w:t>
      </w:r>
      <w:r w:rsidR="008773C6">
        <w:t>drugich uzupełnień</w:t>
      </w:r>
      <w:bookmarkStart w:id="0" w:name="_GoBack"/>
      <w:bookmarkEnd w:id="0"/>
      <w:r>
        <w:t xml:space="preserve"> przez </w:t>
      </w:r>
      <w:proofErr w:type="spellStart"/>
      <w:r>
        <w:t>Grantobiorcę</w:t>
      </w:r>
      <w:proofErr w:type="spellEnd"/>
      <w:r>
        <w:t xml:space="preserve">  </w:t>
      </w:r>
    </w:p>
    <w:p w:rsidR="00741797" w:rsidRDefault="00741797" w:rsidP="00C767A6">
      <w:pPr>
        <w:rPr>
          <w:b/>
        </w:rPr>
      </w:pPr>
    </w:p>
    <w:p w:rsidR="003E2F57" w:rsidRDefault="00741797" w:rsidP="00C767A6">
      <w:r>
        <w:rPr>
          <w:b/>
        </w:rPr>
        <w:lastRenderedPageBreak/>
        <w:t xml:space="preserve">W wyniku </w:t>
      </w:r>
      <w:r w:rsidR="0080122D" w:rsidRPr="0080122D">
        <w:rPr>
          <w:b/>
        </w:rPr>
        <w:t>weryfikacji</w:t>
      </w:r>
      <w:r w:rsidR="0080122D">
        <w:t xml:space="preserve">   Wniosku o rozliczenie grantu ,  po uzupełnieniach </w:t>
      </w:r>
      <w:r w:rsidR="00022BCB">
        <w:t>pierwszych</w:t>
      </w:r>
      <w:r w:rsidR="008773C6">
        <w:t>*</w:t>
      </w:r>
      <w:r w:rsidR="00022BCB">
        <w:t xml:space="preserve"> i drugich</w:t>
      </w:r>
      <w:r w:rsidR="008773C6">
        <w:t>*</w:t>
      </w:r>
      <w:r w:rsidR="00022BCB">
        <w:t xml:space="preserve"> </w:t>
      </w:r>
      <w:r w:rsidR="0080122D">
        <w:t xml:space="preserve">dokonanych przez </w:t>
      </w:r>
      <w:proofErr w:type="spellStart"/>
      <w:r w:rsidR="0080122D">
        <w:t>Grantobiorcę</w:t>
      </w:r>
      <w:proofErr w:type="spellEnd"/>
      <w:r w:rsidR="0080122D">
        <w:t xml:space="preserve"> stwierdza się, że </w:t>
      </w:r>
    </w:p>
    <w:p w:rsidR="0080122D" w:rsidRDefault="0080122D" w:rsidP="0080122D">
      <w:r>
        <w:t xml:space="preserve">- *wniosek o rozliczenie grantu został  sporządzony prawidłowo  </w:t>
      </w:r>
    </w:p>
    <w:p w:rsidR="0080122D" w:rsidRDefault="0080122D" w:rsidP="0080122D">
      <w:r>
        <w:t xml:space="preserve">- *wniosek o rozliczenie grantu nadal zawiera uchybienia i braki i zgodnie z Regulaminem Powierzania Grantów Kierownik Biura wnioskuje o </w:t>
      </w:r>
      <w:r w:rsidR="008E6D62">
        <w:t>rozwiązanie umowy o powierzenie grantu.</w:t>
      </w:r>
    </w:p>
    <w:p w:rsidR="00A468DA" w:rsidRDefault="008E6D62" w:rsidP="00C767A6">
      <w:r>
        <w:t xml:space="preserve">* nieodpowiednie skreślić </w:t>
      </w:r>
    </w:p>
    <w:p w:rsidR="00A468DA" w:rsidRDefault="002B0096" w:rsidP="00C767A6">
      <w:r>
        <w:t xml:space="preserve">                                                                                                                                          ………………………………………………</w:t>
      </w:r>
    </w:p>
    <w:p w:rsidR="002B0096" w:rsidRDefault="002B0096" w:rsidP="00C767A6">
      <w:r>
        <w:t xml:space="preserve">                                                                                                                                         ( podpis Kierownika Biura)</w:t>
      </w:r>
    </w:p>
    <w:p w:rsidR="00431FA1" w:rsidRDefault="00431FA1" w:rsidP="00C767A6"/>
    <w:p w:rsidR="00431FA1" w:rsidRDefault="00431FA1" w:rsidP="00C767A6"/>
    <w:p w:rsidR="00431FA1" w:rsidRDefault="00431FA1" w:rsidP="00C767A6"/>
    <w:p w:rsidR="002B0096" w:rsidRDefault="002B0096" w:rsidP="00C767A6">
      <w:r>
        <w:t>Zatwierdzono dnia …………………………………………</w:t>
      </w:r>
    </w:p>
    <w:p w:rsidR="002B0096" w:rsidRDefault="002B0096" w:rsidP="00C767A6"/>
    <w:p w:rsidR="002B0096" w:rsidRDefault="002B0096" w:rsidP="00C767A6">
      <w:r>
        <w:t>…………………………………………………………………………………………………….</w:t>
      </w:r>
    </w:p>
    <w:p w:rsidR="002B0096" w:rsidRDefault="002B0096" w:rsidP="00C767A6">
      <w:r>
        <w:t xml:space="preserve">Podpisy  Prezesa lub Wiceprezesa Zarządu </w:t>
      </w:r>
      <w:r w:rsidR="00431FA1">
        <w:t xml:space="preserve">, Członka Zarządu </w:t>
      </w:r>
    </w:p>
    <w:p w:rsidR="002B0096" w:rsidRDefault="002B0096" w:rsidP="00C767A6"/>
    <w:p w:rsidR="002B0096" w:rsidRDefault="002B0096" w:rsidP="00C767A6"/>
    <w:p w:rsidR="00A468DA" w:rsidRPr="00C767A6" w:rsidRDefault="00A468DA" w:rsidP="00C767A6"/>
    <w:sectPr w:rsidR="00A468DA" w:rsidRPr="00C767A6" w:rsidSect="00053A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946"/>
    <w:multiLevelType w:val="hybridMultilevel"/>
    <w:tmpl w:val="73424CB0"/>
    <w:lvl w:ilvl="0" w:tplc="82EABE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0"/>
    <w:rsid w:val="00017D93"/>
    <w:rsid w:val="00022BCB"/>
    <w:rsid w:val="00053A8A"/>
    <w:rsid w:val="0006066B"/>
    <w:rsid w:val="0013168B"/>
    <w:rsid w:val="00154CA1"/>
    <w:rsid w:val="0020411D"/>
    <w:rsid w:val="00253EA4"/>
    <w:rsid w:val="002B0096"/>
    <w:rsid w:val="003B37B8"/>
    <w:rsid w:val="003E2F57"/>
    <w:rsid w:val="00431FA1"/>
    <w:rsid w:val="00443527"/>
    <w:rsid w:val="00453247"/>
    <w:rsid w:val="00463F8D"/>
    <w:rsid w:val="00536B0D"/>
    <w:rsid w:val="005A1176"/>
    <w:rsid w:val="00642F4F"/>
    <w:rsid w:val="00684A26"/>
    <w:rsid w:val="006F20A3"/>
    <w:rsid w:val="00741797"/>
    <w:rsid w:val="0080122D"/>
    <w:rsid w:val="0087601E"/>
    <w:rsid w:val="008773C6"/>
    <w:rsid w:val="008D745A"/>
    <w:rsid w:val="008E6D62"/>
    <w:rsid w:val="008F3A14"/>
    <w:rsid w:val="009F73DE"/>
    <w:rsid w:val="00A24410"/>
    <w:rsid w:val="00A468DA"/>
    <w:rsid w:val="00A7692F"/>
    <w:rsid w:val="00BC5FF0"/>
    <w:rsid w:val="00C5382D"/>
    <w:rsid w:val="00C767A6"/>
    <w:rsid w:val="00D5462A"/>
    <w:rsid w:val="00D822E3"/>
    <w:rsid w:val="00DF765E"/>
    <w:rsid w:val="00E37FDC"/>
    <w:rsid w:val="00E91A1A"/>
    <w:rsid w:val="00F74B40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piotr</cp:lastModifiedBy>
  <cp:revision>3</cp:revision>
  <dcterms:created xsi:type="dcterms:W3CDTF">2017-12-15T12:31:00Z</dcterms:created>
  <dcterms:modified xsi:type="dcterms:W3CDTF">2017-12-15T12:51:00Z</dcterms:modified>
</cp:coreProperties>
</file>