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F3" w:rsidRDefault="009D1992" w:rsidP="009D1992">
      <w:pPr>
        <w:jc w:val="right"/>
        <w:rPr>
          <w:b/>
        </w:rPr>
      </w:pPr>
      <w:r>
        <w:rPr>
          <w:b/>
        </w:rPr>
        <w:t xml:space="preserve">Załącznik Nr </w:t>
      </w:r>
      <w:r w:rsidR="002179DF">
        <w:rPr>
          <w:b/>
        </w:rPr>
        <w:t>6</w:t>
      </w:r>
      <w:r w:rsidR="00050FC7">
        <w:rPr>
          <w:b/>
        </w:rPr>
        <w:t xml:space="preserve"> </w:t>
      </w:r>
      <w:r>
        <w:rPr>
          <w:b/>
        </w:rPr>
        <w:t xml:space="preserve">do  Regulaminu Powierzania Grantów </w:t>
      </w:r>
    </w:p>
    <w:p w:rsidR="00D135F3" w:rsidRDefault="00D135F3" w:rsidP="00D135F3">
      <w:pPr>
        <w:rPr>
          <w:b/>
        </w:rPr>
      </w:pPr>
    </w:p>
    <w:p w:rsidR="00D135F3" w:rsidRPr="00982EA5" w:rsidRDefault="00D135F3" w:rsidP="00D135F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82EA5">
        <w:rPr>
          <w:b/>
        </w:rPr>
        <w:t xml:space="preserve">SCHEMAT OCENY I WYBORU GRANTOBIORCÓW DO REALIZACJI ZADAŃ SŁUŻĄCYCH OSIŚGNIĘCIU CELÓW PROJEKTU GRANTOWEGO </w:t>
      </w:r>
    </w:p>
    <w:p w:rsidR="00D135F3" w:rsidRDefault="00D135F3" w:rsidP="00D135F3">
      <w:pPr>
        <w:tabs>
          <w:tab w:val="left" w:pos="3495"/>
        </w:tabs>
      </w:pPr>
      <w:r>
        <w:tab/>
      </w:r>
    </w:p>
    <w:p w:rsidR="00D135F3" w:rsidRDefault="00D135F3" w:rsidP="00D135F3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7A32" wp14:editId="41BB8F41">
                <wp:simplePos x="0" y="0"/>
                <wp:positionH relativeFrom="column">
                  <wp:posOffset>2245360</wp:posOffset>
                </wp:positionH>
                <wp:positionV relativeFrom="paragraph">
                  <wp:posOffset>13335</wp:posOffset>
                </wp:positionV>
                <wp:extent cx="2200275" cy="666750"/>
                <wp:effectExtent l="0" t="0" r="47625" b="57150"/>
                <wp:wrapNone/>
                <wp:docPr id="19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Pr="00701D45" w:rsidRDefault="00D135F3" w:rsidP="00D13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D45">
                              <w:rPr>
                                <w:b/>
                              </w:rPr>
                              <w:t>Ogłoszenie</w:t>
                            </w:r>
                          </w:p>
                          <w:p w:rsidR="00D135F3" w:rsidRDefault="00D135F3" w:rsidP="00D13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D45">
                              <w:rPr>
                                <w:b/>
                              </w:rPr>
                              <w:t xml:space="preserve"> o naborze wniosków</w:t>
                            </w:r>
                            <w:r w:rsidR="0093069A">
                              <w:rPr>
                                <w:b/>
                              </w:rPr>
                              <w:t xml:space="preserve"> o pow</w:t>
                            </w:r>
                            <w:r w:rsidR="00867F32">
                              <w:rPr>
                                <w:b/>
                              </w:rPr>
                              <w:t>ie</w:t>
                            </w:r>
                            <w:r w:rsidR="0093069A">
                              <w:rPr>
                                <w:b/>
                              </w:rPr>
                              <w:t xml:space="preserve">rzenie Grantu </w:t>
                            </w:r>
                          </w:p>
                          <w:p w:rsidR="00D135F3" w:rsidRPr="00F32373" w:rsidRDefault="00D135F3" w:rsidP="00D13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B7A32" id="Prostokąt zaokrąglony 19" o:spid="_x0000_s1026" style="position:absolute;margin-left:176.8pt;margin-top:1.0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135F3" w:rsidRPr="00701D45" w:rsidRDefault="00D135F3" w:rsidP="00D135F3">
                      <w:pPr>
                        <w:jc w:val="center"/>
                        <w:rPr>
                          <w:b/>
                        </w:rPr>
                      </w:pPr>
                      <w:r w:rsidRPr="00701D45">
                        <w:rPr>
                          <w:b/>
                        </w:rPr>
                        <w:t>Ogłoszenie</w:t>
                      </w:r>
                    </w:p>
                    <w:p w:rsidR="00D135F3" w:rsidRDefault="00D135F3" w:rsidP="00D135F3">
                      <w:pPr>
                        <w:jc w:val="center"/>
                        <w:rPr>
                          <w:b/>
                        </w:rPr>
                      </w:pPr>
                      <w:r w:rsidRPr="00701D45">
                        <w:rPr>
                          <w:b/>
                        </w:rPr>
                        <w:t xml:space="preserve"> o naborze wniosków</w:t>
                      </w:r>
                      <w:r w:rsidR="0093069A">
                        <w:rPr>
                          <w:b/>
                        </w:rPr>
                        <w:t xml:space="preserve"> o pow</w:t>
                      </w:r>
                      <w:r w:rsidR="00867F32">
                        <w:rPr>
                          <w:b/>
                        </w:rPr>
                        <w:t>ie</w:t>
                      </w:r>
                      <w:r w:rsidR="0093069A">
                        <w:rPr>
                          <w:b/>
                        </w:rPr>
                        <w:t xml:space="preserve">rzenie Grantu </w:t>
                      </w:r>
                    </w:p>
                    <w:p w:rsidR="00D135F3" w:rsidRPr="00F32373" w:rsidRDefault="00D135F3" w:rsidP="00D135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35F3" w:rsidRDefault="00D135F3" w:rsidP="00D135F3"/>
    <w:p w:rsidR="00D135F3" w:rsidRDefault="00D135F3" w:rsidP="00D135F3"/>
    <w:p w:rsidR="00D135F3" w:rsidRPr="00701D45" w:rsidRDefault="00D135F3" w:rsidP="00D135F3"/>
    <w:p w:rsidR="00D135F3" w:rsidRDefault="00D135F3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80010</wp:posOffset>
                </wp:positionV>
                <wp:extent cx="0" cy="371475"/>
                <wp:effectExtent l="57785" t="7620" r="56515" b="2095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3E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169.15pt;margin-top:6.3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">
                <v:stroke endarrow="block"/>
              </v:shape>
            </w:pict>
          </mc:Fallback>
        </mc:AlternateContent>
      </w:r>
      <w:r>
        <w:t xml:space="preserve">  </w:t>
      </w:r>
    </w:p>
    <w:p w:rsidR="00D135F3" w:rsidRDefault="00D135F3" w:rsidP="00D135F3"/>
    <w:p w:rsidR="00D135F3" w:rsidRPr="00701D45" w:rsidRDefault="00D135F3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93076" wp14:editId="1E54BF2A">
                <wp:simplePos x="0" y="0"/>
                <wp:positionH relativeFrom="column">
                  <wp:posOffset>1443355</wp:posOffset>
                </wp:positionH>
                <wp:positionV relativeFrom="paragraph">
                  <wp:posOffset>94615</wp:posOffset>
                </wp:positionV>
                <wp:extent cx="1962150" cy="685800"/>
                <wp:effectExtent l="10160" t="10795" r="18415" b="27305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Default="00D135F3" w:rsidP="00D135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1D45">
                              <w:rPr>
                                <w:b/>
                                <w:sz w:val="20"/>
                                <w:szCs w:val="20"/>
                              </w:rPr>
                              <w:t>Nabór wniosków</w:t>
                            </w:r>
                          </w:p>
                          <w:p w:rsidR="00D135F3" w:rsidRDefault="00D135F3" w:rsidP="00D135F3">
                            <w:pPr>
                              <w:jc w:val="center"/>
                            </w:pPr>
                            <w:r w:rsidRPr="00701D45">
                              <w:rPr>
                                <w:sz w:val="20"/>
                                <w:szCs w:val="20"/>
                              </w:rPr>
                              <w:t>(termin nie krótszy niż</w:t>
                            </w:r>
                            <w:r>
                              <w:t xml:space="preserve"> 14 dni i nie dłuższy niż 30  dni)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93076" id="Prostokąt zaokrąglony 16" o:spid="_x0000_s1027" style="position:absolute;margin-left:113.65pt;margin-top:7.45pt;width:15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D135F3" w:rsidRDefault="00D135F3" w:rsidP="00D135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1D45">
                        <w:rPr>
                          <w:b/>
                          <w:sz w:val="20"/>
                          <w:szCs w:val="20"/>
                        </w:rPr>
                        <w:t>Nabór wniosków</w:t>
                      </w:r>
                    </w:p>
                    <w:p w:rsidR="00D135F3" w:rsidRDefault="00D135F3" w:rsidP="00D135F3">
                      <w:pPr>
                        <w:jc w:val="center"/>
                      </w:pPr>
                      <w:r w:rsidRPr="00701D45">
                        <w:rPr>
                          <w:sz w:val="20"/>
                          <w:szCs w:val="20"/>
                        </w:rPr>
                        <w:t>(termin nie krótszy niż</w:t>
                      </w:r>
                      <w:r>
                        <w:t xml:space="preserve"> 14 dni i nie dłuższy niż 30  dni)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5F3" w:rsidRPr="00701D45" w:rsidRDefault="00D135F3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96AD" wp14:editId="52DD3194">
                <wp:simplePos x="0" y="0"/>
                <wp:positionH relativeFrom="column">
                  <wp:posOffset>3367405</wp:posOffset>
                </wp:positionH>
                <wp:positionV relativeFrom="paragraph">
                  <wp:posOffset>14605</wp:posOffset>
                </wp:positionV>
                <wp:extent cx="1819275" cy="466725"/>
                <wp:effectExtent l="10160" t="10795" r="8890" b="8255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5F3" w:rsidRPr="00701D45" w:rsidRDefault="00D135F3" w:rsidP="00D13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D45">
                              <w:rPr>
                                <w:b/>
                              </w:rPr>
                              <w:t>Rejestracja wniosków w biurze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C96AD" id="Prostokąt zaokrąglony 17" o:spid="_x0000_s1028" style="position:absolute;margin-left:265.15pt;margin-top:1.15pt;width:14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" strokecolor="#8064a2" strokeweight="1pt">
                <v:stroke dashstyle="dash"/>
                <v:shadow color="#868686"/>
                <v:textbox>
                  <w:txbxContent>
                    <w:p w:rsidR="00D135F3" w:rsidRPr="00701D45" w:rsidRDefault="00D135F3" w:rsidP="00D135F3">
                      <w:pPr>
                        <w:jc w:val="center"/>
                        <w:rPr>
                          <w:b/>
                        </w:rPr>
                      </w:pPr>
                      <w:r w:rsidRPr="00701D45">
                        <w:rPr>
                          <w:b/>
                        </w:rPr>
                        <w:t>Rejestracja wniosków w biurze LGD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5F3" w:rsidRDefault="00D135F3" w:rsidP="00D135F3">
      <w:r>
        <w:t xml:space="preserve">     </w:t>
      </w:r>
    </w:p>
    <w:p w:rsidR="00D135F3" w:rsidRDefault="00D135F3" w:rsidP="00D135F3"/>
    <w:p w:rsidR="00D135F3" w:rsidRPr="00701D45" w:rsidRDefault="00D135F3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2730691</wp:posOffset>
                </wp:positionH>
                <wp:positionV relativeFrom="paragraph">
                  <wp:posOffset>114935</wp:posOffset>
                </wp:positionV>
                <wp:extent cx="0" cy="342900"/>
                <wp:effectExtent l="57785" t="8255" r="56515" b="2032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C277" id="Łącznik prosty ze strzałką 15" o:spid="_x0000_s1026" type="#_x0000_t32" style="position:absolute;margin-left:215pt;margin-top:9.0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">
                <v:stroke endarrow="block"/>
              </v:shape>
            </w:pict>
          </mc:Fallback>
        </mc:AlternateContent>
      </w:r>
    </w:p>
    <w:p w:rsidR="00D135F3" w:rsidRPr="00701D45" w:rsidRDefault="00D135F3" w:rsidP="00D135F3"/>
    <w:p w:rsidR="00D135F3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132EDE" wp14:editId="01F9CA9A">
                <wp:simplePos x="0" y="0"/>
                <wp:positionH relativeFrom="column">
                  <wp:posOffset>969010</wp:posOffset>
                </wp:positionH>
                <wp:positionV relativeFrom="paragraph">
                  <wp:posOffset>100965</wp:posOffset>
                </wp:positionV>
                <wp:extent cx="1876425" cy="514350"/>
                <wp:effectExtent l="0" t="0" r="47625" b="57150"/>
                <wp:wrapNone/>
                <wp:docPr id="24" name="Prostokąt zaokrąglon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2E95" w:rsidRPr="00701D45" w:rsidRDefault="002C2E95" w:rsidP="002C2E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Biuro LGD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32EDE" id="Prostokąt zaokrąglony 24" o:spid="_x0000_s1029" style="position:absolute;margin-left:76.3pt;margin-top:7.95pt;width:147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2C2E95" w:rsidRPr="00701D45" w:rsidRDefault="002C2E95" w:rsidP="002C2E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Biuro LGD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5F3" w:rsidRDefault="002C2E95" w:rsidP="00D135F3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E0B02" wp14:editId="1D39257E">
                <wp:simplePos x="0" y="0"/>
                <wp:positionH relativeFrom="column">
                  <wp:posOffset>1991360</wp:posOffset>
                </wp:positionH>
                <wp:positionV relativeFrom="paragraph">
                  <wp:posOffset>173990</wp:posOffset>
                </wp:positionV>
                <wp:extent cx="676275" cy="457835"/>
                <wp:effectExtent l="57785" t="12065" r="8255" b="16510"/>
                <wp:wrapNone/>
                <wp:docPr id="12" name="Łącznik łama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76275" cy="4578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9B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2" o:spid="_x0000_s1026" type="#_x0000_t34" style="position:absolute;margin-left:156.8pt;margin-top:13.7pt;width:53.25pt;height:36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" adj="10790">
                <v:stroke endarrow="block"/>
              </v:shape>
            </w:pict>
          </mc:Fallback>
        </mc:AlternateContent>
      </w:r>
      <w:r w:rsidR="00D135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A0046" wp14:editId="08E95BC5">
                <wp:simplePos x="0" y="0"/>
                <wp:positionH relativeFrom="column">
                  <wp:posOffset>1205865</wp:posOffset>
                </wp:positionH>
                <wp:positionV relativeFrom="paragraph">
                  <wp:posOffset>160020</wp:posOffset>
                </wp:positionV>
                <wp:extent cx="628015" cy="0"/>
                <wp:effectExtent l="10795" t="12065" r="8890" b="698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5C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94.95pt;margin-top:12.6pt;width:49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S5OwIAAFE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"/>
            </w:pict>
          </mc:Fallback>
        </mc:AlternateContent>
      </w:r>
    </w:p>
    <w:p w:rsidR="00D135F3" w:rsidRDefault="00D135F3" w:rsidP="00D135F3">
      <w:pPr>
        <w:tabs>
          <w:tab w:val="left" w:pos="3600"/>
        </w:tabs>
      </w:pPr>
    </w:p>
    <w:p w:rsidR="00D135F3" w:rsidRDefault="00D135F3" w:rsidP="00D135F3">
      <w:pPr>
        <w:tabs>
          <w:tab w:val="left" w:pos="3600"/>
        </w:tabs>
      </w:pPr>
      <w:r>
        <w:tab/>
      </w:r>
    </w:p>
    <w:p w:rsidR="00D135F3" w:rsidRDefault="00D135F3" w:rsidP="00D135F3">
      <w:pPr>
        <w:tabs>
          <w:tab w:val="left" w:pos="3675"/>
          <w:tab w:val="left" w:pos="4995"/>
        </w:tabs>
      </w:pPr>
      <w:r>
        <w:tab/>
      </w:r>
      <w:r>
        <w:tab/>
      </w:r>
    </w:p>
    <w:p w:rsidR="00D135F3" w:rsidRDefault="00D135F3" w:rsidP="00D135F3">
      <w:pPr>
        <w:tabs>
          <w:tab w:val="left" w:pos="3675"/>
          <w:tab w:val="left" w:pos="4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695E8" wp14:editId="7321A44B">
                <wp:simplePos x="0" y="0"/>
                <wp:positionH relativeFrom="column">
                  <wp:posOffset>1931035</wp:posOffset>
                </wp:positionH>
                <wp:positionV relativeFrom="paragraph">
                  <wp:posOffset>6350</wp:posOffset>
                </wp:positionV>
                <wp:extent cx="3943350" cy="390525"/>
                <wp:effectExtent l="0" t="0" r="38100" b="6667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Pr="009D1992" w:rsidRDefault="00D135F3" w:rsidP="00D13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D1992">
                              <w:rPr>
                                <w:sz w:val="22"/>
                                <w:szCs w:val="22"/>
                              </w:rPr>
                              <w:t xml:space="preserve">Ocena </w:t>
                            </w:r>
                            <w:r w:rsidR="007D0CC7" w:rsidRPr="009D1992">
                              <w:rPr>
                                <w:sz w:val="22"/>
                                <w:szCs w:val="22"/>
                              </w:rPr>
                              <w:t>wstępna wniosku na podstawie karty weryfikacji wstępnej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695E8" id="Prostokąt zaokrąglony 11" o:spid="_x0000_s1030" style="position:absolute;margin-left:152.05pt;margin-top:.5pt;width:310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135F3" w:rsidRPr="009D1992" w:rsidRDefault="00D135F3" w:rsidP="00D13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D1992">
                        <w:rPr>
                          <w:sz w:val="22"/>
                          <w:szCs w:val="22"/>
                        </w:rPr>
                        <w:t xml:space="preserve">Ocena </w:t>
                      </w:r>
                      <w:r w:rsidR="007D0CC7" w:rsidRPr="009D1992">
                        <w:rPr>
                          <w:sz w:val="22"/>
                          <w:szCs w:val="22"/>
                        </w:rPr>
                        <w:t>wstępna wniosku na podstawie karty weryfikacji wstępnej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  <w:t xml:space="preserve">                     </w:t>
      </w:r>
    </w:p>
    <w:p w:rsidR="00D135F3" w:rsidRPr="009D1992" w:rsidRDefault="00D135F3" w:rsidP="002C2E95">
      <w:pPr>
        <w:tabs>
          <w:tab w:val="left" w:pos="3030"/>
        </w:tabs>
        <w:rPr>
          <w:sz w:val="16"/>
          <w:szCs w:val="16"/>
        </w:rPr>
      </w:pPr>
      <w:r>
        <w:tab/>
        <w:t xml:space="preserve">                  </w:t>
      </w:r>
      <w:r>
        <w:rPr>
          <w:sz w:val="16"/>
          <w:szCs w:val="16"/>
        </w:rPr>
        <w:t xml:space="preserve"> </w:t>
      </w:r>
    </w:p>
    <w:p w:rsidR="00D135F3" w:rsidRDefault="00D135F3" w:rsidP="002C2E95">
      <w:pPr>
        <w:tabs>
          <w:tab w:val="left" w:pos="3675"/>
          <w:tab w:val="left" w:pos="4995"/>
        </w:tabs>
      </w:pPr>
      <w:r>
        <w:tab/>
      </w:r>
      <w:r>
        <w:tab/>
        <w:t xml:space="preserve"> </w:t>
      </w:r>
      <w:r>
        <w:tab/>
      </w:r>
    </w:p>
    <w:p w:rsidR="00D135F3" w:rsidRDefault="007D0CC7" w:rsidP="00D135F3">
      <w:pPr>
        <w:tabs>
          <w:tab w:val="left" w:pos="990"/>
          <w:tab w:val="left" w:pos="2430"/>
          <w:tab w:val="left" w:pos="5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D207D" wp14:editId="1274418A">
                <wp:simplePos x="0" y="0"/>
                <wp:positionH relativeFrom="column">
                  <wp:posOffset>1845310</wp:posOffset>
                </wp:positionH>
                <wp:positionV relativeFrom="paragraph">
                  <wp:posOffset>20955</wp:posOffset>
                </wp:positionV>
                <wp:extent cx="238125" cy="342900"/>
                <wp:effectExtent l="19050" t="0" r="28575" b="38100"/>
                <wp:wrapNone/>
                <wp:docPr id="23" name="Strzałka w dó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downArrow">
                          <a:avLst>
                            <a:gd name="adj1" fmla="val 50000"/>
                            <a:gd name="adj2" fmla="val 8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C7" w:rsidRPr="00B00481" w:rsidRDefault="007D0CC7" w:rsidP="007D0C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D20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3" o:spid="_x0000_s1031" type="#_x0000_t67" style="position:absolute;margin-left:145.3pt;margin-top:1.65pt;width:18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" adj="8215">
                <v:textbox>
                  <w:txbxContent>
                    <w:p w:rsidR="007D0CC7" w:rsidRPr="00B00481" w:rsidRDefault="007D0CC7" w:rsidP="007D0C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5F3" w:rsidRDefault="00D135F3" w:rsidP="00D135F3">
      <w:pPr>
        <w:tabs>
          <w:tab w:val="left" w:pos="990"/>
          <w:tab w:val="left" w:pos="2430"/>
          <w:tab w:val="left" w:pos="5490"/>
        </w:tabs>
      </w:pPr>
      <w:r>
        <w:t xml:space="preserve">                                                                     </w:t>
      </w:r>
    </w:p>
    <w:p w:rsidR="002C2E95" w:rsidRDefault="002C2E95" w:rsidP="002C2E95">
      <w:pPr>
        <w:tabs>
          <w:tab w:val="left" w:pos="303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17639" wp14:editId="1851355D">
                <wp:simplePos x="0" y="0"/>
                <wp:positionH relativeFrom="column">
                  <wp:posOffset>328930</wp:posOffset>
                </wp:positionH>
                <wp:positionV relativeFrom="paragraph">
                  <wp:posOffset>29210</wp:posOffset>
                </wp:positionV>
                <wp:extent cx="1876425" cy="514350"/>
                <wp:effectExtent l="10160" t="12700" r="18415" b="2540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Pr="00701D45" w:rsidRDefault="00D135F3" w:rsidP="00D13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D45">
                              <w:rPr>
                                <w:b/>
                              </w:rPr>
                              <w:t>Posiedzenie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17639" id="Prostokąt zaokrąglony 14" o:spid="_x0000_s1032" style="position:absolute;margin-left:25.9pt;margin-top:2.3pt;width:147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D135F3" w:rsidRPr="00701D45" w:rsidRDefault="00D135F3" w:rsidP="00D135F3">
                      <w:pPr>
                        <w:jc w:val="center"/>
                        <w:rPr>
                          <w:b/>
                        </w:rPr>
                      </w:pPr>
                      <w:r w:rsidRPr="00701D45">
                        <w:rPr>
                          <w:b/>
                        </w:rPr>
                        <w:t>Posiedzenie Rady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</w:t>
      </w:r>
      <w:r>
        <w:rPr>
          <w:sz w:val="16"/>
          <w:szCs w:val="16"/>
        </w:rPr>
        <w:t>Wniosek nie został złożony w terminie i miejscu wyznaczonym w ogłoszeniu,</w:t>
      </w:r>
    </w:p>
    <w:p w:rsidR="002C2E95" w:rsidRDefault="002C2E95" w:rsidP="002C2E95">
      <w:pPr>
        <w:tabs>
          <w:tab w:val="left" w:pos="3030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Wniosek nie jest zgodny  </w:t>
      </w:r>
      <w:r w:rsidRPr="007D0CC7">
        <w:rPr>
          <w:rFonts w:cs="Arial"/>
          <w:sz w:val="16"/>
          <w:szCs w:val="16"/>
        </w:rPr>
        <w:t xml:space="preserve">z zakresem tematycznym Projektu grantowego i formą wsparcia wskazanych </w:t>
      </w:r>
      <w:r>
        <w:rPr>
          <w:rFonts w:cs="Arial"/>
          <w:sz w:val="16"/>
          <w:szCs w:val="16"/>
        </w:rPr>
        <w:t xml:space="preserve"> </w:t>
      </w:r>
    </w:p>
    <w:p w:rsidR="00D135F3" w:rsidRDefault="002C2E95" w:rsidP="002C2E95">
      <w:pPr>
        <w:tabs>
          <w:tab w:val="left" w:pos="990"/>
          <w:tab w:val="left" w:pos="2430"/>
          <w:tab w:val="left" w:pos="5490"/>
        </w:tabs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w ogłoszeniu</w:t>
      </w:r>
    </w:p>
    <w:p w:rsidR="00D135F3" w:rsidRPr="009D1992" w:rsidRDefault="009D1992" w:rsidP="00D135F3">
      <w:pPr>
        <w:tabs>
          <w:tab w:val="left" w:pos="990"/>
          <w:tab w:val="left" w:pos="2430"/>
          <w:tab w:val="left" w:pos="5490"/>
        </w:tabs>
        <w:rPr>
          <w:sz w:val="20"/>
          <w:szCs w:val="20"/>
        </w:rPr>
      </w:pPr>
      <w:r>
        <w:t xml:space="preserve">                                                               </w:t>
      </w:r>
      <w:r w:rsidRPr="009D1992">
        <w:rPr>
          <w:sz w:val="20"/>
          <w:szCs w:val="20"/>
        </w:rPr>
        <w:t xml:space="preserve"> </w:t>
      </w:r>
      <w:r w:rsidR="002C2E95">
        <w:rPr>
          <w:sz w:val="20"/>
          <w:szCs w:val="20"/>
        </w:rPr>
        <w:t xml:space="preserve">      </w:t>
      </w:r>
      <w:r w:rsidRPr="009D1992">
        <w:rPr>
          <w:sz w:val="20"/>
          <w:szCs w:val="20"/>
        </w:rPr>
        <w:t xml:space="preserve"> Nie jest zgodne z Projektem Grantowym i LSR </w:t>
      </w:r>
    </w:p>
    <w:p w:rsidR="00D135F3" w:rsidRDefault="007D0CC7" w:rsidP="00D135F3">
      <w:pPr>
        <w:tabs>
          <w:tab w:val="left" w:pos="990"/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50E2B" wp14:editId="6CFD752A">
                <wp:simplePos x="0" y="0"/>
                <wp:positionH relativeFrom="column">
                  <wp:posOffset>2381250</wp:posOffset>
                </wp:positionH>
                <wp:positionV relativeFrom="paragraph">
                  <wp:posOffset>30480</wp:posOffset>
                </wp:positionV>
                <wp:extent cx="1590040" cy="257175"/>
                <wp:effectExtent l="10160" t="13335" r="28575" b="5715"/>
                <wp:wrapNone/>
                <wp:docPr id="22" name="Strzałka w praw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57175"/>
                        </a:xfrm>
                        <a:prstGeom prst="rightArrow">
                          <a:avLst>
                            <a:gd name="adj1" fmla="val 50000"/>
                            <a:gd name="adj2" fmla="val 1545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18D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2" o:spid="_x0000_s1026" type="#_x0000_t13" style="position:absolute;margin-left:187.5pt;margin-top:2.4pt;width:125.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"/>
            </w:pict>
          </mc:Fallback>
        </mc:AlternateContent>
      </w:r>
    </w:p>
    <w:p w:rsidR="002C2E95" w:rsidRDefault="002C2E95" w:rsidP="002C2E95">
      <w:pPr>
        <w:tabs>
          <w:tab w:val="left" w:pos="3675"/>
          <w:tab w:val="left" w:pos="4995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DC1B7" wp14:editId="423D5828">
                <wp:simplePos x="0" y="0"/>
                <wp:positionH relativeFrom="column">
                  <wp:posOffset>254635</wp:posOffset>
                </wp:positionH>
                <wp:positionV relativeFrom="paragraph">
                  <wp:posOffset>12065</wp:posOffset>
                </wp:positionV>
                <wp:extent cx="2438400" cy="1076325"/>
                <wp:effectExtent l="0" t="0" r="38100" b="6667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Default="00D135F3" w:rsidP="00D135F3">
                            <w:pPr>
                              <w:jc w:val="center"/>
                            </w:pPr>
                            <w:r w:rsidRPr="009D1992">
                              <w:rPr>
                                <w:sz w:val="22"/>
                                <w:szCs w:val="22"/>
                              </w:rPr>
                              <w:t xml:space="preserve">Ocena zgodności    </w:t>
                            </w:r>
                            <w:r w:rsidR="009D1992" w:rsidRPr="009D1992">
                              <w:rPr>
                                <w:sz w:val="22"/>
                                <w:szCs w:val="22"/>
                              </w:rPr>
                              <w:t>wnioskowanego zadania służącego osiągnięciu celu  Projektu Grantowego</w:t>
                            </w:r>
                            <w:r w:rsidR="009D1992">
                              <w:t xml:space="preserve"> </w:t>
                            </w:r>
                            <w:r>
                              <w:t xml:space="preserve"> z LSR</w:t>
                            </w:r>
                            <w:r w:rsidR="002C2E95">
                              <w:t xml:space="preserve"> oraz potwierdzenie weryfikacji oceny wstępnej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DC1B7" id="Prostokąt zaokrąglony 20" o:spid="_x0000_s1033" style="position:absolute;margin-left:20.05pt;margin-top:.95pt;width:192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135F3" w:rsidRDefault="00D135F3" w:rsidP="00D135F3">
                      <w:pPr>
                        <w:jc w:val="center"/>
                      </w:pPr>
                      <w:r w:rsidRPr="009D1992">
                        <w:rPr>
                          <w:sz w:val="22"/>
                          <w:szCs w:val="22"/>
                        </w:rPr>
                        <w:t xml:space="preserve">Ocena zgodności    </w:t>
                      </w:r>
                      <w:r w:rsidR="009D1992" w:rsidRPr="009D1992">
                        <w:rPr>
                          <w:sz w:val="22"/>
                          <w:szCs w:val="22"/>
                        </w:rPr>
                        <w:t>wnioskowanego zadania służącego osiągnięciu celu  Projektu Grantowego</w:t>
                      </w:r>
                      <w:r w:rsidR="009D1992">
                        <w:t xml:space="preserve"> </w:t>
                      </w:r>
                      <w:r>
                        <w:t xml:space="preserve"> z LSR</w:t>
                      </w:r>
                      <w:r w:rsidR="002C2E95">
                        <w:t xml:space="preserve"> oraz potwierdzenie weryfikacji oceny wstępnej </w:t>
                      </w:r>
                    </w:p>
                  </w:txbxContent>
                </v:textbox>
              </v:roundrect>
            </w:pict>
          </mc:Fallback>
        </mc:AlternateContent>
      </w:r>
      <w:r w:rsidR="007D0CC7">
        <w:t xml:space="preserve">                                                                                                                        </w:t>
      </w:r>
      <w:r w:rsidR="007D0CC7" w:rsidRPr="009D1992">
        <w:rPr>
          <w:b/>
          <w:sz w:val="22"/>
          <w:szCs w:val="22"/>
          <w:highlight w:val="cyan"/>
        </w:rPr>
        <w:t>Nie podlega dalszej ocenie !!</w:t>
      </w:r>
      <w:r>
        <w:rPr>
          <w:b/>
          <w:sz w:val="22"/>
          <w:szCs w:val="22"/>
        </w:rPr>
        <w:t xml:space="preserve"> </w:t>
      </w:r>
    </w:p>
    <w:p w:rsidR="002C2E95" w:rsidRPr="009D1992" w:rsidRDefault="002C2E95" w:rsidP="002C2E95">
      <w:pPr>
        <w:tabs>
          <w:tab w:val="left" w:pos="3675"/>
          <w:tab w:val="left" w:pos="499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D1992">
        <w:rPr>
          <w:b/>
          <w:sz w:val="22"/>
          <w:szCs w:val="22"/>
          <w:highlight w:val="yellow"/>
        </w:rPr>
        <w:t>Wniosek zostaje odrzucony !!!!</w:t>
      </w:r>
    </w:p>
    <w:p w:rsidR="007D0CC7" w:rsidRPr="009D1992" w:rsidRDefault="007D0CC7" w:rsidP="007D0CC7">
      <w:pPr>
        <w:tabs>
          <w:tab w:val="left" w:pos="3675"/>
          <w:tab w:val="left" w:pos="4995"/>
        </w:tabs>
        <w:rPr>
          <w:sz w:val="22"/>
          <w:szCs w:val="22"/>
        </w:rPr>
      </w:pPr>
    </w:p>
    <w:p w:rsidR="00D135F3" w:rsidRDefault="00D135F3" w:rsidP="00D135F3">
      <w:pPr>
        <w:tabs>
          <w:tab w:val="left" w:pos="990"/>
          <w:tab w:val="left" w:pos="2430"/>
        </w:tabs>
      </w:pPr>
    </w:p>
    <w:p w:rsidR="007D0CC7" w:rsidRDefault="00D135F3" w:rsidP="00D135F3">
      <w:pPr>
        <w:tabs>
          <w:tab w:val="left" w:pos="990"/>
          <w:tab w:val="left" w:pos="2430"/>
        </w:tabs>
      </w:pPr>
      <w:r>
        <w:t xml:space="preserve">                         </w:t>
      </w:r>
    </w:p>
    <w:p w:rsidR="007D0CC7" w:rsidRDefault="007D0CC7" w:rsidP="00D135F3">
      <w:pPr>
        <w:tabs>
          <w:tab w:val="left" w:pos="990"/>
          <w:tab w:val="left" w:pos="2430"/>
        </w:tabs>
      </w:pPr>
      <w:r>
        <w:t xml:space="preserve">                                                      </w:t>
      </w:r>
    </w:p>
    <w:p w:rsidR="00D135F3" w:rsidRPr="002C2E95" w:rsidRDefault="009D1992" w:rsidP="00D135F3">
      <w:pPr>
        <w:tabs>
          <w:tab w:val="left" w:pos="990"/>
          <w:tab w:val="left" w:pos="2430"/>
        </w:tabs>
      </w:pPr>
      <w:r>
        <w:t xml:space="preserve"> </w:t>
      </w:r>
    </w:p>
    <w:p w:rsidR="00D135F3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5A2688" wp14:editId="518513E2">
                <wp:simplePos x="0" y="0"/>
                <wp:positionH relativeFrom="column">
                  <wp:posOffset>997585</wp:posOffset>
                </wp:positionH>
                <wp:positionV relativeFrom="paragraph">
                  <wp:posOffset>10161</wp:posOffset>
                </wp:positionV>
                <wp:extent cx="247650" cy="438150"/>
                <wp:effectExtent l="19050" t="0" r="19050" b="38100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prstGeom prst="downArrow">
                          <a:avLst>
                            <a:gd name="adj1" fmla="val 50000"/>
                            <a:gd name="adj2" fmla="val 8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F3" w:rsidRPr="00B00481" w:rsidRDefault="00D135F3" w:rsidP="00D135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2688" id="Strzałka w dół 9" o:spid="_x0000_s1034" type="#_x0000_t67" style="position:absolute;margin-left:78.55pt;margin-top:.8pt;width:19.5pt;height:3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" adj="10706">
                <v:textbox>
                  <w:txbxContent>
                    <w:p w:rsidR="00D135F3" w:rsidRPr="00B00481" w:rsidRDefault="00D135F3" w:rsidP="00D135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5F3" w:rsidRPr="004C5ED9" w:rsidRDefault="00D135F3" w:rsidP="00D135F3">
      <w:bookmarkStart w:id="0" w:name="_GoBack"/>
      <w:bookmarkEnd w:id="0"/>
    </w:p>
    <w:p w:rsidR="00D135F3" w:rsidRDefault="002C2E95" w:rsidP="00D135F3">
      <w:r>
        <w:t>Jest zgodne z Projektem Grantowym i LSR</w:t>
      </w:r>
    </w:p>
    <w:p w:rsidR="00D135F3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76EFD" wp14:editId="0079C059">
                <wp:simplePos x="0" y="0"/>
                <wp:positionH relativeFrom="margin">
                  <wp:posOffset>197485</wp:posOffset>
                </wp:positionH>
                <wp:positionV relativeFrom="paragraph">
                  <wp:posOffset>147320</wp:posOffset>
                </wp:positionV>
                <wp:extent cx="3629025" cy="561975"/>
                <wp:effectExtent l="0" t="0" r="47625" b="6667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Default="00D135F3" w:rsidP="00D135F3">
                            <w:pPr>
                              <w:jc w:val="center"/>
                            </w:pPr>
                            <w:r>
                              <w:t>Ocena punkt</w:t>
                            </w:r>
                            <w:r w:rsidR="002F49D0">
                              <w:t>owa wg lokalnych kryteriów wyboru</w:t>
                            </w:r>
                            <w:r w:rsidR="002C2E95">
                              <w:t>, ustalenie kwoty grantu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76EFD" id="Prostokąt zaokrąglony 8" o:spid="_x0000_s1035" style="position:absolute;margin-left:15.55pt;margin-top:11.6pt;width:285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135F3" w:rsidRDefault="00D135F3" w:rsidP="00D135F3">
                      <w:pPr>
                        <w:jc w:val="center"/>
                      </w:pPr>
                      <w:r>
                        <w:t>Ocena punkt</w:t>
                      </w:r>
                      <w:r w:rsidR="002F49D0">
                        <w:t>owa wg lokalnych kryteriów wyboru</w:t>
                      </w:r>
                      <w:r w:rsidR="002C2E95">
                        <w:t>, ustalenie kwoty grantu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35F3" w:rsidRPr="004C5ED9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007A4" wp14:editId="18C1D67A">
                <wp:simplePos x="0" y="0"/>
                <wp:positionH relativeFrom="column">
                  <wp:posOffset>4717098</wp:posOffset>
                </wp:positionH>
                <wp:positionV relativeFrom="paragraph">
                  <wp:posOffset>125414</wp:posOffset>
                </wp:positionV>
                <wp:extent cx="542925" cy="1083310"/>
                <wp:effectExtent l="73025" t="128905" r="0" b="109220"/>
                <wp:wrapNone/>
                <wp:docPr id="7" name="Strzałka zakrzywiona w lew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58392">
                          <a:off x="0" y="0"/>
                          <a:ext cx="542925" cy="1083310"/>
                        </a:xfrm>
                        <a:prstGeom prst="curvedLeftArrow">
                          <a:avLst>
                            <a:gd name="adj1" fmla="val 39906"/>
                            <a:gd name="adj2" fmla="val 798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A1AD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7" o:spid="_x0000_s1026" type="#_x0000_t103" style="position:absolute;margin-left:371.45pt;margin-top:9.9pt;width:42.75pt;height:85.3pt;rotation:-452374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"/>
            </w:pict>
          </mc:Fallback>
        </mc:AlternateContent>
      </w:r>
    </w:p>
    <w:p w:rsidR="00D135F3" w:rsidRDefault="00D135F3" w:rsidP="00D135F3"/>
    <w:p w:rsidR="00D135F3" w:rsidRPr="004C5ED9" w:rsidRDefault="00D135F3" w:rsidP="00D135F3"/>
    <w:p w:rsidR="00D135F3" w:rsidRDefault="002C2E95" w:rsidP="00D135F3">
      <w:pPr>
        <w:tabs>
          <w:tab w:val="left" w:pos="7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91120" wp14:editId="1D42B88B">
                <wp:simplePos x="0" y="0"/>
                <wp:positionH relativeFrom="column">
                  <wp:posOffset>1213802</wp:posOffset>
                </wp:positionH>
                <wp:positionV relativeFrom="paragraph">
                  <wp:posOffset>35873</wp:posOffset>
                </wp:positionV>
                <wp:extent cx="635" cy="361950"/>
                <wp:effectExtent l="56515" t="11430" r="57150" b="1714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8FA0" id="Łącznik prosty ze strzałką 6" o:spid="_x0000_s1026" type="#_x0000_t32" style="position:absolute;margin-left:95.55pt;margin-top:2.8pt;width: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">
                <v:stroke endarrow="block"/>
              </v:shape>
            </w:pict>
          </mc:Fallback>
        </mc:AlternateContent>
      </w:r>
      <w:r w:rsidR="00D135F3">
        <w:tab/>
      </w:r>
    </w:p>
    <w:p w:rsidR="00D135F3" w:rsidRDefault="00D135F3" w:rsidP="00D135F3">
      <w:pPr>
        <w:tabs>
          <w:tab w:val="left" w:pos="3675"/>
        </w:tabs>
        <w:ind w:firstLine="708"/>
      </w:pPr>
      <w:r>
        <w:tab/>
      </w:r>
    </w:p>
    <w:p w:rsidR="00D135F3" w:rsidRPr="004C5ED9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1255E" wp14:editId="02038076">
                <wp:simplePos x="0" y="0"/>
                <wp:positionH relativeFrom="column">
                  <wp:posOffset>2011045</wp:posOffset>
                </wp:positionH>
                <wp:positionV relativeFrom="paragraph">
                  <wp:posOffset>140969</wp:posOffset>
                </wp:positionV>
                <wp:extent cx="821888" cy="568352"/>
                <wp:effectExtent l="76200" t="95250" r="0" b="7937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205687">
                          <a:off x="0" y="0"/>
                          <a:ext cx="821888" cy="568352"/>
                        </a:xfrm>
                        <a:custGeom>
                          <a:avLst/>
                          <a:gdLst>
                            <a:gd name="G0" fmla="+- 10470 0 0"/>
                            <a:gd name="G1" fmla="+- 18514 0 0"/>
                            <a:gd name="G2" fmla="+- 6171 0 0"/>
                            <a:gd name="G3" fmla="*/ 10470 1 2"/>
                            <a:gd name="G4" fmla="+- G3 10800 0"/>
                            <a:gd name="G5" fmla="+- 21600 10470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10470 0 G4"/>
                            <a:gd name="G12" fmla="*/ G2 G10 G11"/>
                            <a:gd name="T0" fmla="*/ 16035 w 21600"/>
                            <a:gd name="T1" fmla="*/ 0 h 21600"/>
                            <a:gd name="T2" fmla="*/ 10470 w 21600"/>
                            <a:gd name="T3" fmla="*/ 6171 h 21600"/>
                            <a:gd name="T4" fmla="*/ 6171 w 21600"/>
                            <a:gd name="T5" fmla="*/ 10470 h 21600"/>
                            <a:gd name="T6" fmla="*/ 0 w 21600"/>
                            <a:gd name="T7" fmla="*/ 16035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6035" y="0"/>
                              </a:moveTo>
                              <a:lnTo>
                                <a:pt x="10470" y="6171"/>
                              </a:lnTo>
                              <a:lnTo>
                                <a:pt x="13556" y="6171"/>
                              </a:lnTo>
                              <a:lnTo>
                                <a:pt x="13556" y="13556"/>
                              </a:lnTo>
                              <a:lnTo>
                                <a:pt x="6171" y="13556"/>
                              </a:lnTo>
                              <a:lnTo>
                                <a:pt x="6171" y="10470"/>
                              </a:lnTo>
                              <a:lnTo>
                                <a:pt x="0" y="16035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E75F" id="Dowolny kształt 4" o:spid="_x0000_s1026" style="position:absolute;margin-left:158.35pt;margin-top:11.1pt;width:64.7pt;height:44.75pt;rotation:1114733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" path="m16035,l10470,6171r3086,l13556,13556r-7385,l6171,10470,,16035r6171,5565l6171,18514r12343,l18514,6171r3086,l16035,xe" strokecolor="#9bbb59" strokeweight="5pt">
                <v:stroke linestyle="thickThin" joinstyle="miter"/>
                <v:shadow color="#868686"/>
                <v:path o:connecttype="custom" o:connectlocs="610138,0;398387,162375;234809,275493;0,421922;234809,568352;469656,487151;704465,324776;821888,162375" o:connectangles="270,180,270,180,90,90,0,0" textboxrect="2749,13556,18514,1851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F4E10" wp14:editId="7CB27BDF">
                <wp:simplePos x="0" y="0"/>
                <wp:positionH relativeFrom="column">
                  <wp:posOffset>4986655</wp:posOffset>
                </wp:positionH>
                <wp:positionV relativeFrom="paragraph">
                  <wp:posOffset>135890</wp:posOffset>
                </wp:positionV>
                <wp:extent cx="1257300" cy="914400"/>
                <wp:effectExtent l="10160" t="12700" r="8890" b="63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5F3" w:rsidRPr="00C72E36" w:rsidRDefault="00D135F3" w:rsidP="00D135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2E36">
                              <w:rPr>
                                <w:sz w:val="18"/>
                                <w:szCs w:val="18"/>
                              </w:rPr>
                              <w:t>Wnioskodawca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 prawo odwołania się od decyzji Rady wg odrębnej procedury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F4E10" id="Prostokąt zaokrąglony 2" o:spid="_x0000_s1036" style="position:absolute;margin-left:392.65pt;margin-top:10.7pt;width:9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" strokecolor="#9bbb59" strokeweight="1pt">
                <v:stroke dashstyle="dash"/>
                <v:shadow color="#868686"/>
                <v:textbox>
                  <w:txbxContent>
                    <w:p w:rsidR="00D135F3" w:rsidRPr="00C72E36" w:rsidRDefault="00D135F3" w:rsidP="00D135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2E36">
                        <w:rPr>
                          <w:sz w:val="18"/>
                          <w:szCs w:val="18"/>
                        </w:rPr>
                        <w:t>Wnioskodawca</w:t>
                      </w:r>
                      <w:r>
                        <w:rPr>
                          <w:sz w:val="18"/>
                          <w:szCs w:val="18"/>
                        </w:rPr>
                        <w:t xml:space="preserve"> ma prawo odwołania się od decyzji Rady wg odrębnej procedury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725D3" wp14:editId="52830DC1">
                <wp:simplePos x="0" y="0"/>
                <wp:positionH relativeFrom="column">
                  <wp:posOffset>235585</wp:posOffset>
                </wp:positionH>
                <wp:positionV relativeFrom="paragraph">
                  <wp:posOffset>62865</wp:posOffset>
                </wp:positionV>
                <wp:extent cx="1752600" cy="781050"/>
                <wp:effectExtent l="0" t="0" r="38100" b="571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Default="00D135F3" w:rsidP="00D135F3">
                            <w:pPr>
                              <w:jc w:val="center"/>
                            </w:pPr>
                            <w:r>
                              <w:t>Sporządzenie listy rankingowej</w:t>
                            </w:r>
                            <w:r w:rsidR="009D1992">
                              <w:t xml:space="preserve">, podjęcie uchwał </w:t>
                            </w:r>
                          </w:p>
                          <w:p w:rsidR="00D135F3" w:rsidRDefault="00D135F3" w:rsidP="00D135F3">
                            <w:pPr>
                              <w:jc w:val="center"/>
                            </w:pPr>
                          </w:p>
                          <w:p w:rsidR="00D135F3" w:rsidRDefault="00D135F3" w:rsidP="00D13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725D3" id="Prostokąt zaokrąglony 3" o:spid="_x0000_s1037" style="position:absolute;margin-left:18.55pt;margin-top:4.95pt;width:138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135F3" w:rsidRDefault="00D135F3" w:rsidP="00D135F3">
                      <w:pPr>
                        <w:jc w:val="center"/>
                      </w:pPr>
                      <w:r>
                        <w:t>Sporządzenie listy rankingowej</w:t>
                      </w:r>
                      <w:r w:rsidR="009D1992">
                        <w:t xml:space="preserve">, podjęcie uchwał </w:t>
                      </w:r>
                    </w:p>
                    <w:p w:rsidR="00D135F3" w:rsidRDefault="00D135F3" w:rsidP="00D135F3">
                      <w:pPr>
                        <w:jc w:val="center"/>
                      </w:pPr>
                    </w:p>
                    <w:p w:rsidR="00D135F3" w:rsidRDefault="00D135F3" w:rsidP="00D135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35F3" w:rsidRPr="004C5ED9" w:rsidRDefault="002C2E95" w:rsidP="00D135F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F9A1C" wp14:editId="37B7E73C">
                <wp:simplePos x="0" y="0"/>
                <wp:positionH relativeFrom="column">
                  <wp:posOffset>2681605</wp:posOffset>
                </wp:positionH>
                <wp:positionV relativeFrom="paragraph">
                  <wp:posOffset>95250</wp:posOffset>
                </wp:positionV>
                <wp:extent cx="2009775" cy="676275"/>
                <wp:effectExtent l="10160" t="13970" r="18415" b="3365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Default="00D135F3" w:rsidP="00D135F3">
                            <w:pPr>
                              <w:jc w:val="center"/>
                            </w:pPr>
                            <w:r>
                              <w:t>Powiadomienie wnioskodawców</w:t>
                            </w:r>
                          </w:p>
                          <w:p w:rsidR="00D135F3" w:rsidRDefault="00D135F3" w:rsidP="00D135F3">
                            <w:pPr>
                              <w:jc w:val="center"/>
                            </w:pPr>
                            <w:r>
                              <w:t>o wyniku oceny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F9A1C" id="Prostokąt zaokrąglony 5" o:spid="_x0000_s1038" style="position:absolute;margin-left:211.15pt;margin-top:7.5pt;width:158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135F3" w:rsidRDefault="00D135F3" w:rsidP="00D135F3">
                      <w:pPr>
                        <w:jc w:val="center"/>
                      </w:pPr>
                      <w:r>
                        <w:t>Powiadomienie wnioskodawców</w:t>
                      </w:r>
                    </w:p>
                    <w:p w:rsidR="00D135F3" w:rsidRDefault="00D135F3" w:rsidP="00D135F3">
                      <w:pPr>
                        <w:jc w:val="center"/>
                      </w:pPr>
                      <w:r>
                        <w:t>o wyniku oceny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35F3" w:rsidRDefault="00D135F3" w:rsidP="00D135F3">
      <w:pPr>
        <w:rPr>
          <w:b/>
          <w:i/>
          <w:sz w:val="22"/>
          <w:szCs w:val="22"/>
        </w:rPr>
      </w:pPr>
    </w:p>
    <w:p w:rsidR="00D135F3" w:rsidRDefault="00D135F3" w:rsidP="00D135F3">
      <w:pPr>
        <w:rPr>
          <w:b/>
          <w:i/>
          <w:sz w:val="22"/>
          <w:szCs w:val="22"/>
        </w:rPr>
      </w:pPr>
    </w:p>
    <w:p w:rsidR="00D135F3" w:rsidRDefault="00D135F3" w:rsidP="00D135F3">
      <w:pPr>
        <w:rPr>
          <w:b/>
          <w:i/>
          <w:sz w:val="22"/>
          <w:szCs w:val="22"/>
        </w:rPr>
      </w:pPr>
    </w:p>
    <w:p w:rsidR="00D135F3" w:rsidRDefault="00D135F3" w:rsidP="00D135F3">
      <w:pPr>
        <w:rPr>
          <w:b/>
          <w:i/>
          <w:sz w:val="22"/>
          <w:szCs w:val="22"/>
        </w:rPr>
      </w:pPr>
    </w:p>
    <w:p w:rsidR="00D135F3" w:rsidRDefault="00D135F3" w:rsidP="00D135F3">
      <w:pPr>
        <w:rPr>
          <w:b/>
          <w:i/>
          <w:sz w:val="22"/>
          <w:szCs w:val="22"/>
        </w:rPr>
      </w:pPr>
    </w:p>
    <w:p w:rsidR="00D135F3" w:rsidRDefault="002C2E95" w:rsidP="00D135F3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0E694" wp14:editId="23BA9CE0">
                <wp:simplePos x="0" y="0"/>
                <wp:positionH relativeFrom="column">
                  <wp:posOffset>340360</wp:posOffset>
                </wp:positionH>
                <wp:positionV relativeFrom="paragraph">
                  <wp:posOffset>56515</wp:posOffset>
                </wp:positionV>
                <wp:extent cx="6076950" cy="609600"/>
                <wp:effectExtent l="0" t="0" r="38100" b="571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35F3" w:rsidRPr="009D1992" w:rsidRDefault="002C2E95" w:rsidP="002D18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Sporządzenie wniosku przez Biuro LGD o przyznanie pomocy na Projekt grantowy </w:t>
                            </w:r>
                            <w:r w:rsidR="009D19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 złożenie</w:t>
                            </w:r>
                            <w:r w:rsidR="002D18A8">
                              <w:rPr>
                                <w:sz w:val="20"/>
                                <w:szCs w:val="20"/>
                              </w:rPr>
                              <w:t xml:space="preserve"> wraz z dokumentacją z wyboru </w:t>
                            </w:r>
                            <w:proofErr w:type="spellStart"/>
                            <w:r w:rsidR="002D18A8">
                              <w:rPr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antobiorców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do Samorządu Województwa Opolskiego w terminie 14 dni od dnia </w:t>
                            </w:r>
                            <w:r w:rsidR="002D18A8">
                              <w:rPr>
                                <w:sz w:val="20"/>
                                <w:szCs w:val="20"/>
                              </w:rPr>
                              <w:t>zakończenia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wyboru</w:t>
                            </w:r>
                            <w:r w:rsidR="002D18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D18A8">
                              <w:rPr>
                                <w:sz w:val="20"/>
                                <w:szCs w:val="20"/>
                              </w:rPr>
                              <w:t>Grantobiorców</w:t>
                            </w:r>
                            <w:proofErr w:type="spellEnd"/>
                            <w:r w:rsidR="002D18A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0E694" id="Prostokąt zaokrąglony 1" o:spid="_x0000_s1039" style="position:absolute;margin-left:26.8pt;margin-top:4.45pt;width:478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D135F3" w:rsidRPr="009D1992" w:rsidRDefault="002C2E95" w:rsidP="002D18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Sporządzenie wniosku przez Biuro LGD o przyznanie pomocy na Projekt grantowy </w:t>
                      </w:r>
                      <w:r w:rsidR="009D199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 złożenie</w:t>
                      </w:r>
                      <w:r w:rsidR="002D18A8">
                        <w:rPr>
                          <w:sz w:val="20"/>
                          <w:szCs w:val="20"/>
                        </w:rPr>
                        <w:t xml:space="preserve"> wraz z dokumentacją z wyboru </w:t>
                      </w:r>
                      <w:proofErr w:type="spellStart"/>
                      <w:r w:rsidR="002D18A8">
                        <w:rPr>
                          <w:sz w:val="20"/>
                          <w:szCs w:val="20"/>
                        </w:rPr>
                        <w:t>Gr</w:t>
                      </w:r>
                      <w:r>
                        <w:rPr>
                          <w:sz w:val="20"/>
                          <w:szCs w:val="20"/>
                        </w:rPr>
                        <w:t>antobiorców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do Samorządu Województwa Opolskiego w terminie 14 dni od dnia </w:t>
                      </w:r>
                      <w:r w:rsidR="002D18A8">
                        <w:rPr>
                          <w:sz w:val="20"/>
                          <w:szCs w:val="20"/>
                        </w:rPr>
                        <w:t>zakończenia</w:t>
                      </w:r>
                      <w:r>
                        <w:rPr>
                          <w:sz w:val="20"/>
                          <w:szCs w:val="20"/>
                        </w:rPr>
                        <w:t xml:space="preserve"> wyboru</w:t>
                      </w:r>
                      <w:r w:rsidR="002D18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D18A8">
                        <w:rPr>
                          <w:sz w:val="20"/>
                          <w:szCs w:val="20"/>
                        </w:rPr>
                        <w:t>Grantobiorców</w:t>
                      </w:r>
                      <w:proofErr w:type="spellEnd"/>
                      <w:r w:rsidR="002D18A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68B" w:rsidRDefault="0013168B"/>
    <w:sectPr w:rsidR="0013168B" w:rsidSect="00A7692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B"/>
    <w:rsid w:val="00050FC7"/>
    <w:rsid w:val="0013168B"/>
    <w:rsid w:val="002179DF"/>
    <w:rsid w:val="002C2E95"/>
    <w:rsid w:val="002D18A8"/>
    <w:rsid w:val="002F49D0"/>
    <w:rsid w:val="007D0CC7"/>
    <w:rsid w:val="00867F32"/>
    <w:rsid w:val="0093069A"/>
    <w:rsid w:val="00937D7B"/>
    <w:rsid w:val="00982EA5"/>
    <w:rsid w:val="009D1992"/>
    <w:rsid w:val="00A7692F"/>
    <w:rsid w:val="00D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9355-DA49-4048-94BA-3D08B9F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dcterms:created xsi:type="dcterms:W3CDTF">2015-12-09T11:32:00Z</dcterms:created>
  <dcterms:modified xsi:type="dcterms:W3CDTF">2016-10-04T08:03:00Z</dcterms:modified>
</cp:coreProperties>
</file>