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7B" w:rsidRPr="00C34C7B" w:rsidRDefault="00C34C7B" w:rsidP="00C34C7B">
      <w:pPr>
        <w:tabs>
          <w:tab w:val="left" w:pos="402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FA1B67">
        <w:rPr>
          <w:b/>
          <w:sz w:val="20"/>
          <w:szCs w:val="20"/>
        </w:rPr>
        <w:t xml:space="preserve"> 10</w:t>
      </w:r>
      <w:r w:rsidR="004638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Regulaminu Powierzania Grantów </w:t>
      </w:r>
    </w:p>
    <w:p w:rsidR="00C34C7B" w:rsidRDefault="00C34C7B" w:rsidP="00C34C7B">
      <w:pPr>
        <w:tabs>
          <w:tab w:val="left" w:pos="4020"/>
        </w:tabs>
        <w:jc w:val="center"/>
        <w:rPr>
          <w:b/>
        </w:rPr>
      </w:pPr>
      <w:r>
        <w:rPr>
          <w:b/>
        </w:rPr>
        <w:t xml:space="preserve">GRANTY </w:t>
      </w:r>
    </w:p>
    <w:p w:rsidR="00C34C7B" w:rsidRPr="00D45CAC" w:rsidRDefault="00C34C7B" w:rsidP="00C34C7B">
      <w:pPr>
        <w:tabs>
          <w:tab w:val="left" w:pos="402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227965</wp:posOffset>
                </wp:positionV>
                <wp:extent cx="1701800" cy="918845"/>
                <wp:effectExtent l="0" t="0" r="31750" b="52705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91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Default="00C34C7B" w:rsidP="00C34C7B">
                            <w:pPr>
                              <w:ind w:right="249"/>
                            </w:pPr>
                            <w:r>
                              <w:t xml:space="preserve">          RADA</w:t>
                            </w:r>
                          </w:p>
                          <w:p w:rsidR="00C34C7B" w:rsidRPr="00E23A42" w:rsidRDefault="00C34C7B" w:rsidP="00C34C7B">
                            <w:pPr>
                              <w:ind w:right="24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Dokonuje wyboru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Grantobiorców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 realizacji zadań  służących osiągnięciu celów Projektu grantowego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5" o:spid="_x0000_s1026" style="position:absolute;left:0;text-align:left;margin-left:33.15pt;margin-top:17.95pt;width:134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C34C7B" w:rsidRDefault="00C34C7B" w:rsidP="00C34C7B">
                      <w:pPr>
                        <w:ind w:right="249"/>
                      </w:pPr>
                      <w:r>
                        <w:t xml:space="preserve">          RADA</w:t>
                      </w:r>
                    </w:p>
                    <w:p w:rsidR="00C34C7B" w:rsidRPr="00E23A42" w:rsidRDefault="00C34C7B" w:rsidP="00C34C7B">
                      <w:pPr>
                        <w:ind w:right="24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Dokonuje wyboru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Grantobiorców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 realizacji zadań  służących osiągnięciu celów Projektu grantowego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271780</wp:posOffset>
                </wp:positionV>
                <wp:extent cx="1569720" cy="985520"/>
                <wp:effectExtent l="10160" t="7620" r="20320" b="26035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Default="00C34C7B" w:rsidP="00C34C7B">
                            <w:pPr>
                              <w:jc w:val="center"/>
                            </w:pPr>
                          </w:p>
                          <w:p w:rsidR="00C34C7B" w:rsidRDefault="00C34C7B" w:rsidP="00C34C7B">
                            <w:pPr>
                              <w:jc w:val="center"/>
                            </w:pPr>
                            <w:r>
                              <w:t>ZARZĄD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4" o:spid="_x0000_s1027" style="position:absolute;left:0;text-align:left;margin-left:277.9pt;margin-top:21.4pt;width:123.6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34C7B" w:rsidRDefault="00C34C7B" w:rsidP="00C34C7B">
                      <w:pPr>
                        <w:jc w:val="center"/>
                      </w:pPr>
                    </w:p>
                    <w:p w:rsidR="00C34C7B" w:rsidRDefault="00C34C7B" w:rsidP="00C34C7B">
                      <w:pPr>
                        <w:jc w:val="center"/>
                      </w:pPr>
                      <w:r>
                        <w:t>ZARZĄD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271780</wp:posOffset>
                </wp:positionV>
                <wp:extent cx="1547495" cy="985520"/>
                <wp:effectExtent l="38735" t="36195" r="33020" b="35560"/>
                <wp:wrapNone/>
                <wp:docPr id="13" name="Prostokąt zaokrągl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4C7B" w:rsidRDefault="00C34C7B" w:rsidP="00C34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4C7B" w:rsidRPr="00C670B9" w:rsidRDefault="00C34C7B" w:rsidP="00C34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70B9">
                              <w:rPr>
                                <w:sz w:val="20"/>
                                <w:szCs w:val="20"/>
                              </w:rPr>
                              <w:t>WNIOSKODAWCA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3" o:spid="_x0000_s1028" style="position:absolute;left:0;text-align:left;margin-left:505.15pt;margin-top:21.4pt;width:121.8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" strokecolor="#c0504d" strokeweight="5pt">
                <v:stroke linestyle="thickThin"/>
                <v:shadow color="#868686"/>
                <v:textbox>
                  <w:txbxContent>
                    <w:p w:rsidR="00C34C7B" w:rsidRDefault="00C34C7B" w:rsidP="00C34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34C7B" w:rsidRPr="00C670B9" w:rsidRDefault="00C34C7B" w:rsidP="00C34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70B9">
                        <w:rPr>
                          <w:sz w:val="20"/>
                          <w:szCs w:val="20"/>
                        </w:rPr>
                        <w:t>WNIOSKODAWCA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8177530</wp:posOffset>
                </wp:positionH>
                <wp:positionV relativeFrom="paragraph">
                  <wp:posOffset>271780</wp:posOffset>
                </wp:positionV>
                <wp:extent cx="1257300" cy="5407660"/>
                <wp:effectExtent l="10160" t="7620" r="8890" b="0"/>
                <wp:wrapNone/>
                <wp:docPr id="12" name="Strzałka zakrzywiona w lew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407660"/>
                        </a:xfrm>
                        <a:prstGeom prst="curvedLeftArrow">
                          <a:avLst>
                            <a:gd name="adj1" fmla="val 86020"/>
                            <a:gd name="adj2" fmla="val 1720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7B" w:rsidRPr="00544105" w:rsidRDefault="00C34C7B" w:rsidP="00C34C7B"/>
                          <w:p w:rsidR="00C34C7B" w:rsidRPr="0096428F" w:rsidRDefault="00C34C7B" w:rsidP="00C34C7B"/>
                          <w:p w:rsidR="00C34C7B" w:rsidRPr="0096428F" w:rsidRDefault="00C34C7B" w:rsidP="00C34C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428F">
                              <w:rPr>
                                <w:b/>
                                <w:sz w:val="20"/>
                                <w:szCs w:val="20"/>
                              </w:rPr>
                              <w:t>Wnioskodawca osobiście za pośrednictwem Zarządu w ciągu 5 dni od dnia doręczenia Uchwały Rady składa odwołanie</w:t>
                            </w:r>
                            <w:r w:rsidRPr="0096428F">
                              <w:rPr>
                                <w:b/>
                              </w:rPr>
                              <w:t xml:space="preserve"> </w:t>
                            </w:r>
                            <w:r w:rsidRPr="0096428F">
                              <w:rPr>
                                <w:b/>
                                <w:sz w:val="20"/>
                                <w:szCs w:val="20"/>
                              </w:rPr>
                              <w:t>od jej decyzji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załka zakrzywiona w lewo 12" o:spid="_x0000_s1029" type="#_x0000_t103" style="position:absolute;left:0;text-align:left;margin-left:643.9pt;margin-top:21.4pt;width:99pt;height:4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">
                <v:textbox>
                  <w:txbxContent>
                    <w:p w:rsidR="00C34C7B" w:rsidRPr="00544105" w:rsidRDefault="00C34C7B" w:rsidP="00C34C7B"/>
                    <w:p w:rsidR="00C34C7B" w:rsidRPr="0096428F" w:rsidRDefault="00C34C7B" w:rsidP="00C34C7B"/>
                    <w:p w:rsidR="00C34C7B" w:rsidRPr="0096428F" w:rsidRDefault="00C34C7B" w:rsidP="00C34C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6428F">
                        <w:rPr>
                          <w:b/>
                          <w:sz w:val="20"/>
                          <w:szCs w:val="20"/>
                        </w:rPr>
                        <w:t>Wnioskodawca osobiście za pośrednictwem Zarządu w ciągu 5 dni od dnia doręczenia Uchwały Rady składa odwołanie</w:t>
                      </w:r>
                      <w:r w:rsidRPr="0096428F">
                        <w:rPr>
                          <w:b/>
                        </w:rPr>
                        <w:t xml:space="preserve"> </w:t>
                      </w:r>
                      <w:r w:rsidRPr="0096428F">
                        <w:rPr>
                          <w:b/>
                          <w:sz w:val="20"/>
                          <w:szCs w:val="20"/>
                        </w:rPr>
                        <w:t>od jej decyzji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-1976120</wp:posOffset>
                </wp:positionH>
                <wp:positionV relativeFrom="paragraph">
                  <wp:posOffset>2338705</wp:posOffset>
                </wp:positionV>
                <wp:extent cx="914400" cy="914400"/>
                <wp:effectExtent l="10160" t="7620" r="18415" b="3048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Pr="00F9193B" w:rsidRDefault="00C34C7B" w:rsidP="00C34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1" o:spid="_x0000_s1030" style="position:absolute;left:0;text-align:left;margin-left:-155.6pt;margin-top:184.1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C34C7B" w:rsidRPr="00F9193B" w:rsidRDefault="00C34C7B" w:rsidP="00C34C7B"/>
                  </w:txbxContent>
                </v:textbox>
              </v:roundrect>
            </w:pict>
          </mc:Fallback>
        </mc:AlternateContent>
      </w:r>
      <w:r>
        <w:rPr>
          <w:b/>
        </w:rPr>
        <w:t xml:space="preserve">OPIS  GRAFICZNY  - </w:t>
      </w:r>
      <w:r w:rsidRPr="00D45CAC">
        <w:rPr>
          <w:b/>
        </w:rPr>
        <w:t>Procedura odwołania od rozstrzygnięć Rady Stowarzyszenia</w:t>
      </w:r>
      <w:r>
        <w:rPr>
          <w:b/>
        </w:rPr>
        <w:t xml:space="preserve"> </w:t>
      </w:r>
    </w:p>
    <w:p w:rsidR="00C34C7B" w:rsidRPr="00B53A5E" w:rsidRDefault="00C34C7B" w:rsidP="00C34C7B">
      <w:pPr>
        <w:tabs>
          <w:tab w:val="left" w:pos="4020"/>
        </w:tabs>
        <w:rPr>
          <w:sz w:val="16"/>
          <w:szCs w:val="16"/>
        </w:rPr>
      </w:pPr>
    </w:p>
    <w:p w:rsidR="00C34C7B" w:rsidRPr="00B53A5E" w:rsidRDefault="00C34C7B" w:rsidP="00C34C7B">
      <w:pPr>
        <w:tabs>
          <w:tab w:val="left" w:pos="4020"/>
          <w:tab w:val="left" w:pos="829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186690</wp:posOffset>
                </wp:positionV>
                <wp:extent cx="976630" cy="485775"/>
                <wp:effectExtent l="19685" t="71755" r="60960" b="99695"/>
                <wp:wrapNone/>
                <wp:docPr id="10" name="Strzałka w praw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65FC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0" o:spid="_x0000_s1026" type="#_x0000_t13" style="position:absolute;margin-left:406.9pt;margin-top:14.7pt;width:76.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129540</wp:posOffset>
                </wp:positionV>
                <wp:extent cx="976630" cy="485775"/>
                <wp:effectExtent l="19685" t="71755" r="60960" b="99695"/>
                <wp:wrapNone/>
                <wp:docPr id="9" name="Strzałka w praw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4B2BE3" id="Strzałka w prawo 9" o:spid="_x0000_s1026" type="#_x0000_t13" style="position:absolute;margin-left:187.9pt;margin-top:10.2pt;width:76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tab/>
      </w:r>
      <w:r w:rsidR="00D91E2C">
        <w:rPr>
          <w:sz w:val="16"/>
          <w:szCs w:val="16"/>
        </w:rPr>
        <w:t>informuje</w:t>
      </w:r>
      <w:r w:rsidR="00D91E2C">
        <w:rPr>
          <w:sz w:val="16"/>
          <w:szCs w:val="16"/>
        </w:rPr>
        <w:tab/>
      </w:r>
      <w:proofErr w:type="spellStart"/>
      <w:r w:rsidR="00E83256">
        <w:rPr>
          <w:sz w:val="16"/>
          <w:szCs w:val="16"/>
        </w:rPr>
        <w:t>informuje</w:t>
      </w:r>
      <w:proofErr w:type="spellEnd"/>
    </w:p>
    <w:p w:rsidR="00C34C7B" w:rsidRDefault="00C34C7B" w:rsidP="00C34C7B">
      <w:pPr>
        <w:tabs>
          <w:tab w:val="left" w:pos="8475"/>
        </w:tabs>
      </w:pPr>
      <w:r>
        <w:tab/>
      </w:r>
    </w:p>
    <w:p w:rsidR="00C34C7B" w:rsidRDefault="00C34C7B" w:rsidP="00C34C7B">
      <w:pPr>
        <w:tabs>
          <w:tab w:val="left" w:pos="4110"/>
          <w:tab w:val="left" w:pos="11100"/>
        </w:tabs>
      </w:pPr>
      <w:r>
        <w:tab/>
      </w:r>
      <w:r>
        <w:tab/>
      </w:r>
    </w:p>
    <w:p w:rsidR="00C34C7B" w:rsidRDefault="00C34C7B" w:rsidP="00C34C7B"/>
    <w:p w:rsidR="00C34C7B" w:rsidRDefault="00C34C7B" w:rsidP="00C34C7B">
      <w:pPr>
        <w:tabs>
          <w:tab w:val="left" w:pos="10950"/>
        </w:tabs>
      </w:pPr>
      <w:r>
        <w:tab/>
      </w:r>
    </w:p>
    <w:p w:rsidR="00C34C7B" w:rsidRDefault="00C34C7B" w:rsidP="00C34C7B">
      <w:pPr>
        <w:tabs>
          <w:tab w:val="left" w:pos="1299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</w:t>
      </w:r>
    </w:p>
    <w:p w:rsidR="00C34C7B" w:rsidRPr="00637EE5" w:rsidRDefault="00C34C7B" w:rsidP="00C34C7B">
      <w:pPr>
        <w:rPr>
          <w:sz w:val="16"/>
          <w:szCs w:val="16"/>
        </w:rPr>
      </w:pPr>
    </w:p>
    <w:p w:rsidR="00C34C7B" w:rsidRPr="00637EE5" w:rsidRDefault="00C34C7B" w:rsidP="00C34C7B">
      <w:pPr>
        <w:rPr>
          <w:sz w:val="16"/>
          <w:szCs w:val="16"/>
        </w:rPr>
      </w:pPr>
    </w:p>
    <w:p w:rsidR="00C34C7B" w:rsidRDefault="00C34C7B" w:rsidP="00C34C7B">
      <w:pPr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229235</wp:posOffset>
                </wp:positionV>
                <wp:extent cx="0" cy="635"/>
                <wp:effectExtent l="59055" t="6350" r="55245" b="2159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07D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324.5pt;margin-top:18.05pt;width:0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">
                <v:stroke endarrow="block"/>
              </v:shape>
            </w:pict>
          </mc:Fallback>
        </mc:AlternateContent>
      </w:r>
    </w:p>
    <w:p w:rsidR="00C34C7B" w:rsidRDefault="00C34C7B" w:rsidP="00C34C7B">
      <w:pPr>
        <w:tabs>
          <w:tab w:val="left" w:pos="9720"/>
          <w:tab w:val="left" w:pos="112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34C7B" w:rsidRDefault="00C34C7B" w:rsidP="00C34C7B">
      <w:pPr>
        <w:tabs>
          <w:tab w:val="left" w:pos="9720"/>
          <w:tab w:val="left" w:pos="11205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4AC73" wp14:editId="6BC89E80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431925" cy="1133475"/>
                <wp:effectExtent l="19050" t="19050" r="34925" b="476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4C7B" w:rsidRDefault="00C34C7B" w:rsidP="00C34C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4C7B" w:rsidRPr="00793CBC" w:rsidRDefault="00C34C7B" w:rsidP="00C34C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CBC">
                              <w:rPr>
                                <w:sz w:val="18"/>
                                <w:szCs w:val="18"/>
                              </w:rPr>
                              <w:t>WNIOSKODAWCA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34AC73" id="Prostokąt zaokrąglony 7" o:spid="_x0000_s1031" style="position:absolute;margin-left:0;margin-top:3.15pt;width:112.75pt;height:89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" strokecolor="#c0504d" strokeweight="5pt">
                <v:stroke linestyle="thickThin"/>
                <v:shadow color="#868686"/>
                <v:textbox>
                  <w:txbxContent>
                    <w:p w:rsidR="00C34C7B" w:rsidRDefault="00C34C7B" w:rsidP="00C34C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34C7B" w:rsidRPr="00793CBC" w:rsidRDefault="00C34C7B" w:rsidP="00C34C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CBC">
                        <w:rPr>
                          <w:sz w:val="18"/>
                          <w:szCs w:val="18"/>
                        </w:rPr>
                        <w:t>WNIOSKODAWCA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37EE5">
        <w:rPr>
          <w:sz w:val="18"/>
          <w:szCs w:val="18"/>
        </w:rPr>
        <w:tab/>
      </w:r>
    </w:p>
    <w:p w:rsidR="00C34C7B" w:rsidRDefault="00C34C7B" w:rsidP="00C34C7B">
      <w:pPr>
        <w:rPr>
          <w:sz w:val="18"/>
          <w:szCs w:val="18"/>
        </w:rPr>
      </w:pPr>
    </w:p>
    <w:p w:rsidR="00C34C7B" w:rsidRDefault="00C34C7B" w:rsidP="00C34C7B">
      <w:pPr>
        <w:tabs>
          <w:tab w:val="left" w:pos="79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C34C7B" w:rsidRDefault="00C34C7B" w:rsidP="00C34C7B">
      <w:pPr>
        <w:tabs>
          <w:tab w:val="left" w:pos="79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C34C7B" w:rsidRDefault="00C34C7B" w:rsidP="00C34C7B">
      <w:pPr>
        <w:tabs>
          <w:tab w:val="left" w:pos="79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C34C7B" w:rsidRDefault="00C34C7B" w:rsidP="00C34C7B">
      <w:pPr>
        <w:tabs>
          <w:tab w:val="left" w:pos="7980"/>
        </w:tabs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86995</wp:posOffset>
                </wp:positionV>
                <wp:extent cx="449580" cy="800100"/>
                <wp:effectExtent l="74930" t="50165" r="85090" b="45085"/>
                <wp:wrapNone/>
                <wp:docPr id="6" name="Strzałka w gór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800100"/>
                        </a:xfrm>
                        <a:prstGeom prst="upArrow">
                          <a:avLst>
                            <a:gd name="adj1" fmla="val 50000"/>
                            <a:gd name="adj2" fmla="val 4449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42A52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6" o:spid="_x0000_s1026" type="#_x0000_t68" style="position:absolute;margin-left:2.5pt;margin-top:6.85pt;width:35.4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C34C7B" w:rsidRDefault="00C34C7B" w:rsidP="00C34C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116840</wp:posOffset>
                </wp:positionV>
                <wp:extent cx="2095500" cy="2338705"/>
                <wp:effectExtent l="0" t="0" r="38100" b="6159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33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Pr="00C34C7B" w:rsidRDefault="00C34C7B" w:rsidP="00C34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Zarząd Stowarzyszenia w ciągu trzech dni od dnia złożenia odwołania powiadamia Przewodniczącego Rady i złożonych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odwołaniach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Przewodniczący Rady zwołuje </w:t>
                            </w:r>
                            <w:r w:rsidRPr="00C34C7B">
                              <w:rPr>
                                <w:sz w:val="20"/>
                                <w:szCs w:val="20"/>
                              </w:rPr>
                              <w:t xml:space="preserve">posiedzenie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C34C7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dzień przypadający </w:t>
                            </w:r>
                            <w:r w:rsidRPr="009642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pomiędzy 27 a 31 </w:t>
                            </w:r>
                            <w:r w:rsidRPr="00C34C7B">
                              <w:rPr>
                                <w:rFonts w:cs="Arial"/>
                                <w:sz w:val="20"/>
                                <w:szCs w:val="20"/>
                              </w:rPr>
                              <w:t>dniem od dnia  następującego po ostatnim dniu składania wniosków o powierzenie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grantu.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2" style="position:absolute;margin-left:490.65pt;margin-top:9.2pt;width:165pt;height:18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34C7B" w:rsidRPr="00C34C7B" w:rsidRDefault="00C34C7B" w:rsidP="00C34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Zarząd Stowarzyszenia w ciągu trzech dni od dnia złożenia odwołania powiadamia Przewodniczącego Rady i złożonych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odwołaniach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Przewodniczący Rady zwołuje </w:t>
                      </w:r>
                      <w:r w:rsidRPr="00C34C7B">
                        <w:rPr>
                          <w:sz w:val="20"/>
                          <w:szCs w:val="20"/>
                        </w:rPr>
                        <w:t xml:space="preserve">posiedzenie </w:t>
                      </w:r>
                      <w:r>
                        <w:rPr>
                          <w:sz w:val="20"/>
                          <w:szCs w:val="20"/>
                        </w:rPr>
                        <w:t xml:space="preserve">na </w:t>
                      </w:r>
                      <w:r w:rsidRPr="00C34C7B">
                        <w:rPr>
                          <w:rFonts w:cs="Arial"/>
                          <w:sz w:val="20"/>
                          <w:szCs w:val="20"/>
                        </w:rPr>
                        <w:t xml:space="preserve">dzień przypadający </w:t>
                      </w:r>
                      <w:r w:rsidRPr="0096428F">
                        <w:rPr>
                          <w:rFonts w:cs="Arial"/>
                          <w:sz w:val="20"/>
                          <w:szCs w:val="20"/>
                        </w:rPr>
                        <w:t xml:space="preserve">pomiędzy 27 a 31 </w:t>
                      </w:r>
                      <w:r w:rsidRPr="00C34C7B">
                        <w:rPr>
                          <w:rFonts w:cs="Arial"/>
                          <w:sz w:val="20"/>
                          <w:szCs w:val="20"/>
                        </w:rPr>
                        <w:t>dniem od dnia  następującego po ostatnim dniu składania wniosków o powierzenie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grantu.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128905</wp:posOffset>
                </wp:positionV>
                <wp:extent cx="2025650" cy="2232025"/>
                <wp:effectExtent l="8255" t="13970" r="13970" b="3048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23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Pr="007A5116" w:rsidRDefault="00C34C7B" w:rsidP="00C34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5116">
                              <w:rPr>
                                <w:sz w:val="20"/>
                                <w:szCs w:val="20"/>
                              </w:rPr>
                              <w:t>RADA</w:t>
                            </w:r>
                          </w:p>
                          <w:p w:rsidR="00C34C7B" w:rsidRPr="00844AC5" w:rsidRDefault="00C34C7B" w:rsidP="00C34C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44AC5">
                              <w:rPr>
                                <w:sz w:val="16"/>
                                <w:szCs w:val="16"/>
                              </w:rPr>
                              <w:t xml:space="preserve">Zbiera się na posiedzeniu i ponownie rozpatruje wniosek – </w:t>
                            </w:r>
                            <w:r w:rsidRPr="00844AC5">
                              <w:rPr>
                                <w:b/>
                                <w:sz w:val="16"/>
                                <w:szCs w:val="16"/>
                              </w:rPr>
                              <w:t>Rozstrzygnięcie Rady jest ostateczne.</w:t>
                            </w:r>
                          </w:p>
                          <w:p w:rsidR="00C34C7B" w:rsidRPr="00844AC5" w:rsidRDefault="00C34C7B" w:rsidP="00C34C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4AC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4AC5">
                              <w:rPr>
                                <w:sz w:val="16"/>
                                <w:szCs w:val="16"/>
                              </w:rPr>
                              <w:t>Rada przekazuje uchwałę Zarządowi.</w:t>
                            </w:r>
                          </w:p>
                          <w:p w:rsidR="00C34C7B" w:rsidRPr="00844AC5" w:rsidRDefault="00C34C7B" w:rsidP="00C34C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4AC5">
                              <w:rPr>
                                <w:sz w:val="16"/>
                                <w:szCs w:val="16"/>
                              </w:rPr>
                              <w:t>W przypadku pozytywnego rozstrzygnięcia odwołania umieszcza wniosek na liście rankingowej zgodnie z otrzymaną punktacją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4" o:spid="_x0000_s1033" style="position:absolute;margin-left:269.5pt;margin-top:10.15pt;width:159.5pt;height:1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C34C7B" w:rsidRPr="007A5116" w:rsidRDefault="00C34C7B" w:rsidP="00C34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5116">
                        <w:rPr>
                          <w:sz w:val="20"/>
                          <w:szCs w:val="20"/>
                        </w:rPr>
                        <w:t>RADA</w:t>
                      </w:r>
                    </w:p>
                    <w:p w:rsidR="00C34C7B" w:rsidRPr="00844AC5" w:rsidRDefault="00C34C7B" w:rsidP="00C34C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44AC5">
                        <w:rPr>
                          <w:sz w:val="16"/>
                          <w:szCs w:val="16"/>
                        </w:rPr>
                        <w:t xml:space="preserve">Zbiera się na posiedzeniu i ponownie rozpatruje wniosek – </w:t>
                      </w:r>
                      <w:r w:rsidRPr="00844AC5">
                        <w:rPr>
                          <w:b/>
                          <w:sz w:val="16"/>
                          <w:szCs w:val="16"/>
                        </w:rPr>
                        <w:t>Rozstrzygnięcie Rady jest ostateczne.</w:t>
                      </w:r>
                    </w:p>
                    <w:p w:rsidR="00C34C7B" w:rsidRPr="00844AC5" w:rsidRDefault="00C34C7B" w:rsidP="00C34C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4AC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44AC5">
                        <w:rPr>
                          <w:sz w:val="16"/>
                          <w:szCs w:val="16"/>
                        </w:rPr>
                        <w:t>Rada przekazuje uchwałę Zarządowi.</w:t>
                      </w:r>
                    </w:p>
                    <w:p w:rsidR="00C34C7B" w:rsidRPr="00844AC5" w:rsidRDefault="00C34C7B" w:rsidP="00C34C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4AC5">
                        <w:rPr>
                          <w:sz w:val="16"/>
                          <w:szCs w:val="16"/>
                        </w:rPr>
                        <w:t>W przypadku pozytywnego rozstrzygnięcia odwołania umieszcza wniosek na liście rankingowej zgodnie z otrzymaną punktacją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127635</wp:posOffset>
                </wp:positionV>
                <wp:extent cx="2025650" cy="1828800"/>
                <wp:effectExtent l="14605" t="13970" r="17145" b="3365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Default="00C34C7B" w:rsidP="00C34C7B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</w:p>
                          <w:p w:rsidR="00C34C7B" w:rsidRDefault="00C34C7B" w:rsidP="00C34C7B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>
                              <w:t>ZARZĄD</w:t>
                            </w:r>
                          </w:p>
                          <w:p w:rsidR="00C34C7B" w:rsidRPr="00844AC5" w:rsidRDefault="00C34C7B" w:rsidP="00C34C7B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4AC5">
                              <w:rPr>
                                <w:sz w:val="20"/>
                                <w:szCs w:val="20"/>
                              </w:rPr>
                              <w:t xml:space="preserve">O decyzji Rady informuje wnioskodawcę </w:t>
                            </w:r>
                          </w:p>
                          <w:p w:rsidR="00C34C7B" w:rsidRDefault="00C34C7B" w:rsidP="00C34C7B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3" o:spid="_x0000_s1034" style="position:absolute;left:0;text-align:left;margin-left:21pt;margin-top:10.05pt;width:159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34C7B" w:rsidRDefault="00C34C7B" w:rsidP="00C34C7B">
                      <w:pPr>
                        <w:tabs>
                          <w:tab w:val="left" w:pos="142"/>
                        </w:tabs>
                        <w:jc w:val="center"/>
                      </w:pPr>
                    </w:p>
                    <w:p w:rsidR="00C34C7B" w:rsidRDefault="00C34C7B" w:rsidP="00C34C7B">
                      <w:pPr>
                        <w:tabs>
                          <w:tab w:val="left" w:pos="142"/>
                        </w:tabs>
                        <w:jc w:val="center"/>
                      </w:pPr>
                      <w:r>
                        <w:t>ZARZĄD</w:t>
                      </w:r>
                    </w:p>
                    <w:p w:rsidR="00C34C7B" w:rsidRPr="00844AC5" w:rsidRDefault="00C34C7B" w:rsidP="00C34C7B">
                      <w:pPr>
                        <w:tabs>
                          <w:tab w:val="left" w:pos="142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44AC5">
                        <w:rPr>
                          <w:sz w:val="20"/>
                          <w:szCs w:val="20"/>
                        </w:rPr>
                        <w:t xml:space="preserve">O decyzji Rady informuje wnioskodawcę </w:t>
                      </w:r>
                    </w:p>
                    <w:p w:rsidR="00C34C7B" w:rsidRDefault="00C34C7B" w:rsidP="00C34C7B">
                      <w:pPr>
                        <w:tabs>
                          <w:tab w:val="left" w:pos="142"/>
                        </w:tabs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3810</wp:posOffset>
                </wp:positionV>
                <wp:extent cx="976630" cy="485775"/>
                <wp:effectExtent l="47625" t="67945" r="33020" b="93980"/>
                <wp:wrapNone/>
                <wp:docPr id="2" name="Strzałka w lew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7B047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2" o:spid="_x0000_s1026" type="#_x0000_t66" style="position:absolute;margin-left:418.1pt;margin-top:.3pt;width:76.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147955</wp:posOffset>
                </wp:positionV>
                <wp:extent cx="976630" cy="485775"/>
                <wp:effectExtent l="49530" t="69215" r="40640" b="92710"/>
                <wp:wrapNone/>
                <wp:docPr id="1" name="Strzałka w lew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7D9D0" id="Strzałka w lewo 1" o:spid="_x0000_s1026" type="#_x0000_t66" style="position:absolute;margin-left:180.5pt;margin-top:11.65pt;width:76.9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13168B" w:rsidRDefault="0013168B">
      <w:bookmarkStart w:id="0" w:name="_GoBack"/>
      <w:bookmarkEnd w:id="0"/>
    </w:p>
    <w:sectPr w:rsidR="0013168B" w:rsidSect="00C34C7B">
      <w:pgSz w:w="16838" w:h="11906" w:orient="landscape"/>
      <w:pgMar w:top="45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7E"/>
    <w:rsid w:val="0013168B"/>
    <w:rsid w:val="00463814"/>
    <w:rsid w:val="005842C1"/>
    <w:rsid w:val="0096428F"/>
    <w:rsid w:val="00A2557E"/>
    <w:rsid w:val="00A7692F"/>
    <w:rsid w:val="00B96FD4"/>
    <w:rsid w:val="00C34C7B"/>
    <w:rsid w:val="00D91E2C"/>
    <w:rsid w:val="00E83256"/>
    <w:rsid w:val="00F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5</cp:revision>
  <dcterms:created xsi:type="dcterms:W3CDTF">2015-12-09T11:55:00Z</dcterms:created>
  <dcterms:modified xsi:type="dcterms:W3CDTF">2016-10-12T12:09:00Z</dcterms:modified>
</cp:coreProperties>
</file>