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96" w:rsidRDefault="00BD4203" w:rsidP="00BD4203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5F58D368" wp14:editId="6DB321B5">
            <wp:extent cx="6192520" cy="555383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55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096" w:rsidRPr="00D20DA6" w:rsidRDefault="002B0096" w:rsidP="002B00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20D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Europejski Fundusz Rolny na rzecz Rozwoju Obszarów Wiejskich: Europa inwestująca w obszary wiejskie.</w:t>
      </w:r>
    </w:p>
    <w:p w:rsidR="002B0096" w:rsidRPr="00D20DA6" w:rsidRDefault="002B0096" w:rsidP="002B009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20D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Instytucja Zarządzająca PROW 2014-2020 –</w:t>
      </w:r>
      <w:r w:rsidR="00BD42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20DA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Minister Rolnictwa i Rozwoju Wsi.</w:t>
      </w:r>
    </w:p>
    <w:p w:rsidR="002B0096" w:rsidRDefault="002B0096" w:rsidP="002B0096">
      <w:pPr>
        <w:jc w:val="center"/>
        <w:rPr>
          <w:b/>
        </w:rPr>
      </w:pPr>
    </w:p>
    <w:p w:rsidR="002B0096" w:rsidRDefault="002B0096" w:rsidP="002B0096">
      <w:pPr>
        <w:rPr>
          <w:b/>
        </w:rPr>
      </w:pPr>
    </w:p>
    <w:p w:rsidR="00053A8A" w:rsidRDefault="00453540" w:rsidP="00053A8A">
      <w:pPr>
        <w:jc w:val="right"/>
        <w:rPr>
          <w:b/>
        </w:rPr>
      </w:pPr>
      <w:r>
        <w:rPr>
          <w:b/>
        </w:rPr>
        <w:t>Załącznik Nr 2</w:t>
      </w:r>
      <w:r w:rsidR="00053A8A">
        <w:rPr>
          <w:b/>
        </w:rPr>
        <w:t xml:space="preserve"> do Regulaminu Powierzania Grantów</w:t>
      </w:r>
    </w:p>
    <w:p w:rsidR="002B0096" w:rsidRDefault="002B0096" w:rsidP="002B0096">
      <w:pPr>
        <w:rPr>
          <w:i/>
        </w:rPr>
      </w:pPr>
      <w:r>
        <w:rPr>
          <w:i/>
        </w:rPr>
        <w:t>………………………………………………………</w:t>
      </w:r>
    </w:p>
    <w:p w:rsidR="002B0096" w:rsidRPr="002B0096" w:rsidRDefault="002B0096" w:rsidP="002B0096">
      <w:pPr>
        <w:rPr>
          <w:i/>
        </w:rPr>
      </w:pPr>
      <w:r>
        <w:rPr>
          <w:i/>
        </w:rPr>
        <w:t xml:space="preserve">Pieczęć Stowarzyszenia (LGD) </w:t>
      </w:r>
    </w:p>
    <w:p w:rsidR="00053A8A" w:rsidRDefault="00053A8A" w:rsidP="00053A8A">
      <w:pPr>
        <w:jc w:val="center"/>
        <w:rPr>
          <w:b/>
        </w:rPr>
      </w:pPr>
    </w:p>
    <w:p w:rsidR="00053A8A" w:rsidRPr="00053A8A" w:rsidRDefault="00053A8A" w:rsidP="00053A8A">
      <w:r w:rsidRPr="00053A8A">
        <w:t>Znak sprawy …………………………………….</w:t>
      </w:r>
    </w:p>
    <w:p w:rsidR="0013168B" w:rsidRPr="00053A8A" w:rsidRDefault="00053A8A" w:rsidP="00053A8A">
      <w:pPr>
        <w:jc w:val="center"/>
        <w:rPr>
          <w:b/>
          <w:sz w:val="32"/>
          <w:szCs w:val="32"/>
        </w:rPr>
      </w:pPr>
      <w:r w:rsidRPr="00053A8A">
        <w:rPr>
          <w:b/>
          <w:sz w:val="32"/>
          <w:szCs w:val="32"/>
        </w:rPr>
        <w:t xml:space="preserve">KARTA </w:t>
      </w:r>
      <w:r w:rsidR="00FB2076">
        <w:rPr>
          <w:b/>
          <w:sz w:val="32"/>
          <w:szCs w:val="32"/>
        </w:rPr>
        <w:t xml:space="preserve">WERYFIKACJI WSTĘPNEJ </w:t>
      </w:r>
      <w:r w:rsidRPr="00053A8A">
        <w:rPr>
          <w:b/>
          <w:sz w:val="32"/>
          <w:szCs w:val="32"/>
        </w:rPr>
        <w:t xml:space="preserve"> WNIOSKU O POWIERZENIE GRANTU</w:t>
      </w:r>
    </w:p>
    <w:p w:rsidR="00053A8A" w:rsidRDefault="00C767A6" w:rsidP="00C767A6">
      <w:pPr>
        <w:jc w:val="center"/>
        <w:rPr>
          <w:b/>
        </w:rPr>
      </w:pPr>
      <w:r>
        <w:rPr>
          <w:b/>
        </w:rPr>
        <w:t>na realizację zadania służącego osiągnięciu celu Projektu grantowego</w:t>
      </w:r>
    </w:p>
    <w:p w:rsidR="00C767A6" w:rsidRDefault="00C767A6" w:rsidP="00C767A6">
      <w:pPr>
        <w:jc w:val="center"/>
        <w:rPr>
          <w:b/>
        </w:rPr>
      </w:pPr>
      <w:r>
        <w:rPr>
          <w:b/>
        </w:rPr>
        <w:t>pn.:…………………………………………………………………………………………………………………………………….</w:t>
      </w:r>
    </w:p>
    <w:p w:rsidR="00C767A6" w:rsidRDefault="00C767A6" w:rsidP="00C767A6">
      <w:pPr>
        <w:jc w:val="center"/>
        <w:rPr>
          <w:b/>
        </w:rPr>
      </w:pPr>
    </w:p>
    <w:p w:rsidR="0087601E" w:rsidRDefault="0087601E" w:rsidP="0087601E">
      <w:pPr>
        <w:rPr>
          <w:b/>
        </w:rPr>
      </w:pPr>
      <w:r>
        <w:rPr>
          <w:b/>
        </w:rPr>
        <w:t>Nazwa/Imię i nazwisko  Wnioskodawcy ………………………………………………………………………………………………</w:t>
      </w:r>
    </w:p>
    <w:p w:rsidR="0087601E" w:rsidRDefault="0087601E" w:rsidP="0087601E">
      <w:pPr>
        <w:rPr>
          <w:b/>
        </w:rPr>
      </w:pPr>
      <w:r>
        <w:rPr>
          <w:b/>
        </w:rPr>
        <w:t>Tytuł zadania ………………………………………………………………………………………………………………………………………</w:t>
      </w:r>
    </w:p>
    <w:p w:rsidR="0087601E" w:rsidRDefault="0087601E" w:rsidP="0087601E">
      <w:pPr>
        <w:rPr>
          <w:b/>
        </w:rPr>
      </w:pPr>
      <w:r>
        <w:rPr>
          <w:b/>
        </w:rPr>
        <w:t>Znak sprawy dla wniosku nadany przez Biuro LGD ………………………………………………………………………………</w:t>
      </w:r>
    </w:p>
    <w:p w:rsidR="00A468DA" w:rsidRDefault="00A468DA" w:rsidP="0087601E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4180"/>
        <w:gridCol w:w="1842"/>
        <w:gridCol w:w="1849"/>
        <w:gridCol w:w="2090"/>
      </w:tblGrid>
      <w:tr w:rsidR="0087601E" w:rsidTr="00A468DA">
        <w:tc>
          <w:tcPr>
            <w:tcW w:w="495" w:type="dxa"/>
          </w:tcPr>
          <w:p w:rsidR="0087601E" w:rsidRDefault="0087601E" w:rsidP="00C767A6">
            <w:proofErr w:type="spellStart"/>
            <w:r>
              <w:t>Lp</w:t>
            </w:r>
            <w:proofErr w:type="spellEnd"/>
          </w:p>
        </w:tc>
        <w:tc>
          <w:tcPr>
            <w:tcW w:w="4180" w:type="dxa"/>
          </w:tcPr>
          <w:p w:rsidR="0087601E" w:rsidRPr="00E969E0" w:rsidRDefault="0087601E" w:rsidP="00FB2076">
            <w:r w:rsidRPr="00E969E0">
              <w:t xml:space="preserve">Dane we wniosku podlegające weryfikacji </w:t>
            </w:r>
            <w:r w:rsidR="00FB2076" w:rsidRPr="00E969E0">
              <w:t xml:space="preserve">WSTĘPNEJ </w:t>
            </w:r>
          </w:p>
        </w:tc>
        <w:tc>
          <w:tcPr>
            <w:tcW w:w="1842" w:type="dxa"/>
          </w:tcPr>
          <w:p w:rsidR="0087601E" w:rsidRPr="00E969E0" w:rsidRDefault="0087601E" w:rsidP="00C767A6">
            <w:r w:rsidRPr="00E969E0">
              <w:t xml:space="preserve">I </w:t>
            </w:r>
            <w:r w:rsidR="00A468DA" w:rsidRPr="00E969E0">
              <w:t>– osoba /</w:t>
            </w:r>
            <w:r w:rsidR="00FB2076" w:rsidRPr="00E969E0">
              <w:t xml:space="preserve">ocena WSTĘPNA </w:t>
            </w:r>
          </w:p>
          <w:p w:rsidR="0087601E" w:rsidRPr="00E969E0" w:rsidRDefault="0087601E" w:rsidP="00C767A6">
            <w:pPr>
              <w:rPr>
                <w:i/>
              </w:rPr>
            </w:pPr>
            <w:r w:rsidRPr="00E969E0">
              <w:rPr>
                <w:i/>
              </w:rPr>
              <w:t>(tak/nie</w:t>
            </w:r>
            <w:r w:rsidR="00803B1A" w:rsidRPr="00E969E0">
              <w:rPr>
                <w:i/>
              </w:rPr>
              <w:t>/nie dotyczy</w:t>
            </w:r>
            <w:r w:rsidRPr="00E969E0">
              <w:rPr>
                <w:i/>
              </w:rPr>
              <w:t xml:space="preserve">) </w:t>
            </w:r>
            <w:r w:rsidR="00FB2076" w:rsidRPr="00E969E0">
              <w:rPr>
                <w:i/>
              </w:rPr>
              <w:t>*</w:t>
            </w:r>
          </w:p>
        </w:tc>
        <w:tc>
          <w:tcPr>
            <w:tcW w:w="1849" w:type="dxa"/>
          </w:tcPr>
          <w:p w:rsidR="0087601E" w:rsidRPr="00E969E0" w:rsidRDefault="0087601E" w:rsidP="00C767A6">
            <w:r w:rsidRPr="00E969E0">
              <w:t xml:space="preserve">II </w:t>
            </w:r>
            <w:r w:rsidR="00A468DA" w:rsidRPr="00E969E0">
              <w:t>– osoba /</w:t>
            </w:r>
            <w:r w:rsidRPr="00E969E0">
              <w:t xml:space="preserve">ocena </w:t>
            </w:r>
            <w:r w:rsidR="00FB2076" w:rsidRPr="00E969E0">
              <w:t xml:space="preserve">WSTĘPNA </w:t>
            </w:r>
          </w:p>
          <w:p w:rsidR="0087601E" w:rsidRPr="00E969E0" w:rsidRDefault="0087601E" w:rsidP="00C767A6">
            <w:pPr>
              <w:rPr>
                <w:i/>
              </w:rPr>
            </w:pPr>
            <w:r w:rsidRPr="00E969E0">
              <w:rPr>
                <w:i/>
              </w:rPr>
              <w:t>(tak/nie</w:t>
            </w:r>
            <w:r w:rsidR="00803B1A" w:rsidRPr="00E969E0">
              <w:rPr>
                <w:i/>
              </w:rPr>
              <w:t>/nie dotyczy</w:t>
            </w:r>
            <w:r w:rsidRPr="00E969E0">
              <w:rPr>
                <w:i/>
              </w:rPr>
              <w:t>)</w:t>
            </w:r>
            <w:r w:rsidR="00FB2076" w:rsidRPr="00E969E0">
              <w:rPr>
                <w:i/>
              </w:rPr>
              <w:t>*</w:t>
            </w:r>
          </w:p>
        </w:tc>
        <w:tc>
          <w:tcPr>
            <w:tcW w:w="2090" w:type="dxa"/>
          </w:tcPr>
          <w:p w:rsidR="0087601E" w:rsidRPr="00E969E0" w:rsidRDefault="00FB2076" w:rsidP="00C767A6">
            <w:pPr>
              <w:rPr>
                <w:i/>
              </w:rPr>
            </w:pPr>
            <w:r w:rsidRPr="00E969E0">
              <w:t xml:space="preserve">UWAGI </w:t>
            </w:r>
            <w:r w:rsidR="00854E5A" w:rsidRPr="00E969E0">
              <w:t xml:space="preserve">– czy wniosek został skierowany do uzupełnienia </w:t>
            </w:r>
            <w:r w:rsidR="00854E5A" w:rsidRPr="00E969E0">
              <w:rPr>
                <w:i/>
              </w:rPr>
              <w:t>tak/nie*</w:t>
            </w:r>
          </w:p>
        </w:tc>
      </w:tr>
      <w:tr w:rsidR="0087601E" w:rsidTr="00A468DA">
        <w:tc>
          <w:tcPr>
            <w:tcW w:w="495" w:type="dxa"/>
          </w:tcPr>
          <w:p w:rsidR="0087601E" w:rsidRDefault="0087601E" w:rsidP="00C767A6">
            <w:r>
              <w:t xml:space="preserve">1. </w:t>
            </w:r>
          </w:p>
        </w:tc>
        <w:tc>
          <w:tcPr>
            <w:tcW w:w="4180" w:type="dxa"/>
          </w:tcPr>
          <w:p w:rsidR="0087601E" w:rsidRPr="00E969E0" w:rsidRDefault="0087601E" w:rsidP="00C767A6">
            <w:r w:rsidRPr="00E969E0">
              <w:t>Czy wniosek został złożony w miejscu i terminie wskazanym w ogłoszeniu o naborze wniosków ?</w:t>
            </w:r>
          </w:p>
        </w:tc>
        <w:tc>
          <w:tcPr>
            <w:tcW w:w="1842" w:type="dxa"/>
          </w:tcPr>
          <w:p w:rsidR="0087601E" w:rsidRPr="00E969E0" w:rsidRDefault="0087601E" w:rsidP="00C767A6"/>
        </w:tc>
        <w:tc>
          <w:tcPr>
            <w:tcW w:w="1849" w:type="dxa"/>
          </w:tcPr>
          <w:p w:rsidR="0087601E" w:rsidRPr="00E969E0" w:rsidRDefault="0087601E" w:rsidP="00C767A6"/>
        </w:tc>
        <w:tc>
          <w:tcPr>
            <w:tcW w:w="2090" w:type="dxa"/>
          </w:tcPr>
          <w:p w:rsidR="0087601E" w:rsidRPr="00E969E0" w:rsidRDefault="0087601E" w:rsidP="00C767A6"/>
        </w:tc>
      </w:tr>
      <w:tr w:rsidR="0087601E" w:rsidTr="00A468DA">
        <w:tc>
          <w:tcPr>
            <w:tcW w:w="495" w:type="dxa"/>
          </w:tcPr>
          <w:p w:rsidR="0087601E" w:rsidRDefault="0087601E" w:rsidP="00C767A6">
            <w:r>
              <w:t>2.</w:t>
            </w:r>
          </w:p>
        </w:tc>
        <w:tc>
          <w:tcPr>
            <w:tcW w:w="4180" w:type="dxa"/>
          </w:tcPr>
          <w:p w:rsidR="0087601E" w:rsidRPr="00E969E0" w:rsidRDefault="0087601E" w:rsidP="00C767A6">
            <w:r w:rsidRPr="00E969E0">
              <w:t xml:space="preserve">Czy wniosek </w:t>
            </w:r>
            <w:r w:rsidR="00FB2076" w:rsidRPr="00E969E0">
              <w:t xml:space="preserve"> jest </w:t>
            </w:r>
            <w:r w:rsidR="006470EA" w:rsidRPr="00E969E0">
              <w:rPr>
                <w:rFonts w:cs="Arial"/>
              </w:rPr>
              <w:t>zgodny</w:t>
            </w:r>
            <w:r w:rsidR="00FB2076" w:rsidRPr="00E969E0">
              <w:rPr>
                <w:rFonts w:cs="Arial"/>
              </w:rPr>
              <w:t xml:space="preserve"> z zakresem tematycznym Projektu grantowego wskazanym w ogłoszeniu</w:t>
            </w:r>
            <w:r w:rsidR="00E969E0">
              <w:rPr>
                <w:rFonts w:cs="Arial"/>
              </w:rPr>
              <w:t>?</w:t>
            </w:r>
          </w:p>
        </w:tc>
        <w:tc>
          <w:tcPr>
            <w:tcW w:w="1842" w:type="dxa"/>
          </w:tcPr>
          <w:p w:rsidR="0087601E" w:rsidRPr="00E969E0" w:rsidRDefault="0087601E" w:rsidP="00C767A6"/>
        </w:tc>
        <w:tc>
          <w:tcPr>
            <w:tcW w:w="1849" w:type="dxa"/>
          </w:tcPr>
          <w:p w:rsidR="0087601E" w:rsidRPr="00E969E0" w:rsidRDefault="0087601E" w:rsidP="00C767A6"/>
        </w:tc>
        <w:tc>
          <w:tcPr>
            <w:tcW w:w="2090" w:type="dxa"/>
          </w:tcPr>
          <w:p w:rsidR="0087601E" w:rsidRPr="00E969E0" w:rsidRDefault="0087601E" w:rsidP="00C767A6"/>
        </w:tc>
      </w:tr>
      <w:tr w:rsidR="0087601E" w:rsidTr="00A468DA">
        <w:tc>
          <w:tcPr>
            <w:tcW w:w="495" w:type="dxa"/>
          </w:tcPr>
          <w:p w:rsidR="0087601E" w:rsidRDefault="0087601E" w:rsidP="00C767A6">
            <w:r>
              <w:t>3.</w:t>
            </w:r>
          </w:p>
        </w:tc>
        <w:tc>
          <w:tcPr>
            <w:tcW w:w="4180" w:type="dxa"/>
          </w:tcPr>
          <w:p w:rsidR="0087601E" w:rsidRDefault="0087601E" w:rsidP="00FB2076">
            <w:r>
              <w:t>Czy</w:t>
            </w:r>
            <w:r w:rsidR="00FB2076">
              <w:t xml:space="preserve"> wniosek jest zgodny z </w:t>
            </w:r>
            <w:r w:rsidR="00FB2076">
              <w:rPr>
                <w:rFonts w:cs="Arial"/>
              </w:rPr>
              <w:t>formą wsparcia wskazaną  w ogłoszeniu</w:t>
            </w:r>
            <w:r w:rsidR="00E969E0">
              <w:rPr>
                <w:rFonts w:cs="Arial"/>
              </w:rPr>
              <w:t>?</w:t>
            </w:r>
          </w:p>
        </w:tc>
        <w:tc>
          <w:tcPr>
            <w:tcW w:w="1842" w:type="dxa"/>
          </w:tcPr>
          <w:p w:rsidR="0087601E" w:rsidRDefault="0087601E" w:rsidP="00C767A6"/>
        </w:tc>
        <w:tc>
          <w:tcPr>
            <w:tcW w:w="1849" w:type="dxa"/>
          </w:tcPr>
          <w:p w:rsidR="0087601E" w:rsidRDefault="0087601E" w:rsidP="00C767A6"/>
        </w:tc>
        <w:tc>
          <w:tcPr>
            <w:tcW w:w="2090" w:type="dxa"/>
          </w:tcPr>
          <w:p w:rsidR="0087601E" w:rsidRDefault="0087601E" w:rsidP="00C767A6"/>
        </w:tc>
      </w:tr>
      <w:tr w:rsidR="0087601E" w:rsidTr="00A468DA">
        <w:tc>
          <w:tcPr>
            <w:tcW w:w="495" w:type="dxa"/>
          </w:tcPr>
          <w:p w:rsidR="0087601E" w:rsidRDefault="0087601E" w:rsidP="00C767A6">
            <w:r>
              <w:t>4.</w:t>
            </w:r>
          </w:p>
        </w:tc>
        <w:tc>
          <w:tcPr>
            <w:tcW w:w="4180" w:type="dxa"/>
          </w:tcPr>
          <w:p w:rsidR="0087601E" w:rsidRDefault="00FB2076" w:rsidP="00C767A6">
            <w:r>
              <w:t xml:space="preserve">Czy wniosek spełnia  </w:t>
            </w:r>
            <w:r>
              <w:rPr>
                <w:rFonts w:cs="Arial"/>
              </w:rPr>
              <w:t>dodatkowe warunki udzielenia Grantu obowiązujące w ramach danego naboru</w:t>
            </w:r>
            <w:r w:rsidR="00E969E0">
              <w:rPr>
                <w:rFonts w:cs="Arial"/>
              </w:rPr>
              <w:t>?</w:t>
            </w:r>
            <w:bookmarkStart w:id="0" w:name="_GoBack"/>
            <w:bookmarkEnd w:id="0"/>
          </w:p>
        </w:tc>
        <w:tc>
          <w:tcPr>
            <w:tcW w:w="1842" w:type="dxa"/>
          </w:tcPr>
          <w:p w:rsidR="0087601E" w:rsidRDefault="0087601E" w:rsidP="00C767A6"/>
        </w:tc>
        <w:tc>
          <w:tcPr>
            <w:tcW w:w="1849" w:type="dxa"/>
          </w:tcPr>
          <w:p w:rsidR="0087601E" w:rsidRDefault="0087601E" w:rsidP="00C767A6"/>
        </w:tc>
        <w:tc>
          <w:tcPr>
            <w:tcW w:w="2090" w:type="dxa"/>
          </w:tcPr>
          <w:p w:rsidR="0087601E" w:rsidRDefault="0087601E" w:rsidP="00C767A6"/>
        </w:tc>
      </w:tr>
      <w:tr w:rsidR="00A468DA" w:rsidTr="00A468DA">
        <w:tc>
          <w:tcPr>
            <w:tcW w:w="495" w:type="dxa"/>
          </w:tcPr>
          <w:p w:rsidR="00A468DA" w:rsidRDefault="00A468DA" w:rsidP="00C767A6"/>
          <w:p w:rsidR="00A468DA" w:rsidRDefault="00A468DA" w:rsidP="00C767A6"/>
          <w:p w:rsidR="00A468DA" w:rsidRDefault="00A468DA" w:rsidP="00C767A6"/>
        </w:tc>
        <w:tc>
          <w:tcPr>
            <w:tcW w:w="4180" w:type="dxa"/>
          </w:tcPr>
          <w:p w:rsidR="00A468DA" w:rsidRDefault="00A468DA" w:rsidP="00DF765E">
            <w:r>
              <w:t xml:space="preserve">Podpisy osób weryfikujących </w:t>
            </w:r>
          </w:p>
        </w:tc>
        <w:tc>
          <w:tcPr>
            <w:tcW w:w="1842" w:type="dxa"/>
          </w:tcPr>
          <w:p w:rsidR="00A468DA" w:rsidRDefault="00A468DA" w:rsidP="00C767A6">
            <w:r>
              <w:t>Podpis I osoby</w:t>
            </w:r>
            <w:r w:rsidR="00453540">
              <w:t xml:space="preserve"> (pracownika)</w:t>
            </w:r>
          </w:p>
          <w:p w:rsidR="00A468DA" w:rsidRDefault="00A468DA" w:rsidP="00C767A6"/>
          <w:p w:rsidR="00A468DA" w:rsidRDefault="00A468DA" w:rsidP="00C767A6"/>
          <w:p w:rsidR="00A468DA" w:rsidRDefault="00A468DA" w:rsidP="00C767A6"/>
          <w:p w:rsidR="00A468DA" w:rsidRDefault="00A468DA" w:rsidP="00C767A6">
            <w:r>
              <w:t>………………………</w:t>
            </w:r>
          </w:p>
          <w:p w:rsidR="00A468DA" w:rsidRDefault="00A468DA" w:rsidP="00C767A6"/>
        </w:tc>
        <w:tc>
          <w:tcPr>
            <w:tcW w:w="1849" w:type="dxa"/>
          </w:tcPr>
          <w:p w:rsidR="00A468DA" w:rsidRDefault="00A468DA" w:rsidP="00C767A6">
            <w:r>
              <w:t>Podpis II osoby</w:t>
            </w:r>
            <w:r w:rsidR="00453540">
              <w:t xml:space="preserve"> (pracownika)</w:t>
            </w:r>
          </w:p>
          <w:p w:rsidR="00A468DA" w:rsidRDefault="00A468DA" w:rsidP="00C767A6"/>
          <w:p w:rsidR="00A468DA" w:rsidRDefault="00A468DA" w:rsidP="00C767A6"/>
          <w:p w:rsidR="00A468DA" w:rsidRDefault="00A468DA" w:rsidP="00C767A6"/>
          <w:p w:rsidR="00A468DA" w:rsidRDefault="00A468DA" w:rsidP="00C767A6">
            <w:r>
              <w:t>…………………………</w:t>
            </w:r>
          </w:p>
        </w:tc>
        <w:tc>
          <w:tcPr>
            <w:tcW w:w="2090" w:type="dxa"/>
          </w:tcPr>
          <w:p w:rsidR="00A468DA" w:rsidRDefault="00A468DA" w:rsidP="00C767A6"/>
        </w:tc>
      </w:tr>
    </w:tbl>
    <w:p w:rsidR="00C767A6" w:rsidRDefault="00FB2076" w:rsidP="00FB2076">
      <w:pPr>
        <w:pStyle w:val="Akapitzlist"/>
        <w:numPr>
          <w:ilvl w:val="0"/>
          <w:numId w:val="1"/>
        </w:numPr>
      </w:pPr>
      <w:r>
        <w:t xml:space="preserve">Wpisać odpowiednio „tak” lub „nie” </w:t>
      </w:r>
      <w:r w:rsidR="0001700A">
        <w:t>lub „nie dotyczy”</w:t>
      </w:r>
    </w:p>
    <w:p w:rsidR="00A468DA" w:rsidRDefault="00A468DA" w:rsidP="00C767A6"/>
    <w:p w:rsidR="00453540" w:rsidRDefault="00453540" w:rsidP="00453540">
      <w:r>
        <w:lastRenderedPageBreak/>
        <w:t>Data i podpis Kierownika Biura ……………………………………………………..</w:t>
      </w:r>
    </w:p>
    <w:p w:rsidR="00453540" w:rsidRDefault="00453540" w:rsidP="00453540"/>
    <w:p w:rsidR="00453540" w:rsidRDefault="00453540" w:rsidP="00453540">
      <w:r>
        <w:t xml:space="preserve">W wyniku weryfikacji wstępnej  Wniosku , stwierdza się, że wniosek podlega/ nie podlega * dalszej ocenie przez Radę Stowarzyszenia „Brzesko-Oławska Wieś Historyczna”                             </w:t>
      </w:r>
    </w:p>
    <w:p w:rsidR="00FB2076" w:rsidRDefault="00FB2076" w:rsidP="00C767A6"/>
    <w:p w:rsidR="00FB2076" w:rsidRDefault="00FB2076" w:rsidP="00C767A6"/>
    <w:p w:rsidR="00FB2076" w:rsidRDefault="00FB2076" w:rsidP="00C767A6"/>
    <w:p w:rsidR="00A468DA" w:rsidRDefault="002B0096" w:rsidP="00C767A6">
      <w:r>
        <w:t xml:space="preserve">         </w:t>
      </w:r>
      <w:r w:rsidR="00FB2076">
        <w:t xml:space="preserve">                                                                                                                                 ……………………………………………..</w:t>
      </w:r>
    </w:p>
    <w:p w:rsidR="00FB2076" w:rsidRDefault="002B0096" w:rsidP="00FB2076">
      <w:r>
        <w:t xml:space="preserve"> ………………………………………………</w:t>
      </w:r>
      <w:r w:rsidR="00FB2076">
        <w:t xml:space="preserve">                                                                                  ………………………………………………</w:t>
      </w:r>
    </w:p>
    <w:p w:rsidR="00FB2076" w:rsidRDefault="00FB2076" w:rsidP="00FB2076">
      <w:r>
        <w:t xml:space="preserve">     Miejscowość, data                                                                                                     podpis członków Rady wytypowanych</w:t>
      </w:r>
    </w:p>
    <w:p w:rsidR="00FB2076" w:rsidRDefault="00FB2076" w:rsidP="00FB2076">
      <w:r>
        <w:t xml:space="preserve">                                                                                                                                                do oceny wstępnej </w:t>
      </w:r>
    </w:p>
    <w:p w:rsidR="00A468DA" w:rsidRDefault="00A468DA" w:rsidP="00C767A6"/>
    <w:p w:rsidR="002B0096" w:rsidRDefault="002B0096" w:rsidP="00C767A6">
      <w:r>
        <w:t>…………………………………………………………………………………………………….</w:t>
      </w:r>
    </w:p>
    <w:p w:rsidR="002B0096" w:rsidRDefault="00FB2076" w:rsidP="00C767A6">
      <w:r>
        <w:t xml:space="preserve">Podpis Przewodniczącego Rady </w:t>
      </w:r>
    </w:p>
    <w:p w:rsidR="002B0096" w:rsidRDefault="002B0096" w:rsidP="00C767A6"/>
    <w:p w:rsidR="002B0096" w:rsidRDefault="002B0096" w:rsidP="00C767A6"/>
    <w:p w:rsidR="00A468DA" w:rsidRPr="00C767A6" w:rsidRDefault="00536B0D" w:rsidP="00C767A6">
      <w:r>
        <w:t xml:space="preserve">*odpowiednie zaznaczyć </w:t>
      </w:r>
    </w:p>
    <w:sectPr w:rsidR="00A468DA" w:rsidRPr="00C767A6" w:rsidSect="00BD4203">
      <w:pgSz w:w="11906" w:h="16838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7366C"/>
    <w:multiLevelType w:val="hybridMultilevel"/>
    <w:tmpl w:val="A7028CFC"/>
    <w:lvl w:ilvl="0" w:tplc="2610A11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FF0"/>
    <w:rsid w:val="0001700A"/>
    <w:rsid w:val="00053A8A"/>
    <w:rsid w:val="0013168B"/>
    <w:rsid w:val="002662DB"/>
    <w:rsid w:val="002B0096"/>
    <w:rsid w:val="00453540"/>
    <w:rsid w:val="00536B0D"/>
    <w:rsid w:val="00613CFD"/>
    <w:rsid w:val="006470EA"/>
    <w:rsid w:val="00803B1A"/>
    <w:rsid w:val="00854E5A"/>
    <w:rsid w:val="0087601E"/>
    <w:rsid w:val="00953F0A"/>
    <w:rsid w:val="00A468DA"/>
    <w:rsid w:val="00A7692F"/>
    <w:rsid w:val="00BC5FF0"/>
    <w:rsid w:val="00BD4203"/>
    <w:rsid w:val="00C767A6"/>
    <w:rsid w:val="00DA7110"/>
    <w:rsid w:val="00DF765E"/>
    <w:rsid w:val="00E969E0"/>
    <w:rsid w:val="00EF6007"/>
    <w:rsid w:val="00FB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60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60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4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piotr</cp:lastModifiedBy>
  <cp:revision>11</cp:revision>
  <dcterms:created xsi:type="dcterms:W3CDTF">2015-12-09T11:08:00Z</dcterms:created>
  <dcterms:modified xsi:type="dcterms:W3CDTF">2016-10-12T08:37:00Z</dcterms:modified>
</cp:coreProperties>
</file>